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F1A77" w14:textId="67661BCE" w:rsidR="0092529E" w:rsidRPr="00A57E44" w:rsidRDefault="0092529E" w:rsidP="00A57E44">
      <w:pPr>
        <w:jc w:val="center"/>
        <w:rPr>
          <w:rFonts w:ascii="宋体" w:hAnsi="宋体" w:cs="宋体"/>
          <w:b/>
          <w:bCs/>
          <w:color w:val="515151"/>
          <w:kern w:val="0"/>
          <w:sz w:val="24"/>
          <w:szCs w:val="24"/>
        </w:rPr>
      </w:pPr>
      <w:r w:rsidRPr="00A57E44">
        <w:rPr>
          <w:rFonts w:ascii="宋体" w:hAnsi="宋体" w:cs="宋体" w:hint="eastAsia"/>
          <w:b/>
          <w:bCs/>
          <w:color w:val="515151"/>
          <w:kern w:val="0"/>
          <w:sz w:val="24"/>
          <w:szCs w:val="24"/>
        </w:rPr>
        <w:t>导学案</w:t>
      </w:r>
    </w:p>
    <w:p w14:paraId="403CDED8" w14:textId="77777777" w:rsidR="003941D7" w:rsidRDefault="003941D7" w:rsidP="003941D7">
      <w:pPr>
        <w:ind w:firstLineChars="200" w:firstLine="480"/>
        <w:rPr>
          <w:rFonts w:ascii="宋体" w:hAnsi="宋体" w:cs="宋体"/>
          <w:color w:val="515151"/>
          <w:kern w:val="0"/>
          <w:sz w:val="24"/>
          <w:szCs w:val="24"/>
        </w:rPr>
      </w:pPr>
      <w:r>
        <w:rPr>
          <w:rFonts w:ascii="宋体" w:hAnsi="宋体" w:cs="宋体" w:hint="eastAsia"/>
          <w:color w:val="515151"/>
          <w:kern w:val="0"/>
          <w:sz w:val="24"/>
          <w:szCs w:val="24"/>
        </w:rPr>
        <w:t>思考并描述：</w:t>
      </w:r>
    </w:p>
    <w:p w14:paraId="7884AFD5" w14:textId="38F23DE2" w:rsidR="00F8626B" w:rsidRPr="00F8626B" w:rsidRDefault="003941D7" w:rsidP="003941D7">
      <w:pPr>
        <w:ind w:firstLineChars="200" w:firstLine="480"/>
        <w:rPr>
          <w:rFonts w:ascii="宋体" w:hAnsi="宋体" w:cs="宋体"/>
          <w:color w:val="515151"/>
          <w:kern w:val="0"/>
          <w:sz w:val="24"/>
          <w:szCs w:val="24"/>
        </w:rPr>
      </w:pPr>
      <w:r w:rsidRPr="003941D7">
        <w:rPr>
          <w:rFonts w:ascii="宋体" w:hAnsi="宋体" w:cs="宋体" w:hint="eastAsia"/>
          <w:color w:val="515151"/>
          <w:kern w:val="0"/>
          <w:sz w:val="24"/>
          <w:szCs w:val="24"/>
        </w:rPr>
        <w:t>如果你是中国古代建筑积木的设计师，你如何设计一款中国古建筑积木玩具？</w:t>
      </w:r>
    </w:p>
    <w:sectPr w:rsidR="00F8626B" w:rsidRPr="00F8626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D2A18" w14:textId="77777777" w:rsidR="00CE5EC4" w:rsidRDefault="00CE5EC4" w:rsidP="0092529E">
      <w:r>
        <w:separator/>
      </w:r>
    </w:p>
  </w:endnote>
  <w:endnote w:type="continuationSeparator" w:id="0">
    <w:p w14:paraId="7B40CC23" w14:textId="77777777" w:rsidR="00CE5EC4" w:rsidRDefault="00CE5EC4" w:rsidP="00925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5550639"/>
      <w:docPartObj>
        <w:docPartGallery w:val="Page Numbers (Bottom of Page)"/>
        <w:docPartUnique/>
      </w:docPartObj>
    </w:sdtPr>
    <w:sdtContent>
      <w:p w14:paraId="189E6F66" w14:textId="3BFD0432" w:rsidR="00FB7DF4" w:rsidRDefault="00FB7DF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CA47E6D" w14:textId="77777777" w:rsidR="00FB7DF4" w:rsidRDefault="00FB7DF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2EDB2" w14:textId="77777777" w:rsidR="00CE5EC4" w:rsidRDefault="00CE5EC4" w:rsidP="0092529E">
      <w:r>
        <w:separator/>
      </w:r>
    </w:p>
  </w:footnote>
  <w:footnote w:type="continuationSeparator" w:id="0">
    <w:p w14:paraId="488CA532" w14:textId="77777777" w:rsidR="00CE5EC4" w:rsidRDefault="00CE5EC4" w:rsidP="009252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C97"/>
    <w:rsid w:val="000057A5"/>
    <w:rsid w:val="003941D7"/>
    <w:rsid w:val="003B2BE3"/>
    <w:rsid w:val="004279DF"/>
    <w:rsid w:val="00431965"/>
    <w:rsid w:val="005B2608"/>
    <w:rsid w:val="006477AC"/>
    <w:rsid w:val="00787ADE"/>
    <w:rsid w:val="007B1F02"/>
    <w:rsid w:val="008402CD"/>
    <w:rsid w:val="008F250F"/>
    <w:rsid w:val="0092529E"/>
    <w:rsid w:val="00926C97"/>
    <w:rsid w:val="00947D98"/>
    <w:rsid w:val="00A57E44"/>
    <w:rsid w:val="00C23D2B"/>
    <w:rsid w:val="00C970C7"/>
    <w:rsid w:val="00CE5EC4"/>
    <w:rsid w:val="00DA054C"/>
    <w:rsid w:val="00F66F40"/>
    <w:rsid w:val="00F8626B"/>
    <w:rsid w:val="00FB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155877"/>
  <w15:chartTrackingRefBased/>
  <w15:docId w15:val="{84FDE2CC-E65B-4E3D-BFC3-231CF1383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529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52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52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529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52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豆奶</dc:creator>
  <cp:keywords/>
  <dc:description/>
  <cp:lastModifiedBy>tw123wr@outlook.com</cp:lastModifiedBy>
  <cp:revision>18</cp:revision>
  <dcterms:created xsi:type="dcterms:W3CDTF">2023-01-20T09:51:00Z</dcterms:created>
  <dcterms:modified xsi:type="dcterms:W3CDTF">2024-02-17T06:59:00Z</dcterms:modified>
</cp:coreProperties>
</file>