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1A77" w14:textId="67661BCE" w:rsidR="0092529E" w:rsidRPr="00A57E44" w:rsidRDefault="0092529E" w:rsidP="00A57E44">
      <w:pPr>
        <w:jc w:val="center"/>
        <w:rPr>
          <w:rFonts w:ascii="宋体" w:hAnsi="宋体" w:cs="宋体"/>
          <w:b/>
          <w:bCs/>
          <w:color w:val="515151"/>
          <w:kern w:val="0"/>
          <w:sz w:val="24"/>
          <w:szCs w:val="24"/>
        </w:rPr>
      </w:pPr>
      <w:r w:rsidRPr="00A57E44">
        <w:rPr>
          <w:rFonts w:ascii="宋体" w:hAnsi="宋体" w:cs="宋体" w:hint="eastAsia"/>
          <w:b/>
          <w:bCs/>
          <w:color w:val="515151"/>
          <w:kern w:val="0"/>
          <w:sz w:val="24"/>
          <w:szCs w:val="24"/>
        </w:rPr>
        <w:t>导学案</w:t>
      </w:r>
    </w:p>
    <w:p w14:paraId="68E6AD1D" w14:textId="77777777" w:rsidR="00E13121" w:rsidRPr="00E13121" w:rsidRDefault="00E13121" w:rsidP="00E13121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袅袅</w:t>
      </w:r>
      <w:proofErr w:type="gramStart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兮</w:t>
      </w:r>
      <w:proofErr w:type="gramEnd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秋风，洞庭波兮木叶下</w:t>
      </w:r>
      <w:proofErr w:type="gramStart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”</w:t>
      </w:r>
      <w:proofErr w:type="gramEnd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“亭</w:t>
      </w:r>
      <w:proofErr w:type="gramStart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皋</w:t>
      </w:r>
      <w:proofErr w:type="gramEnd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木叶下，陇首秋云飞”“九月寒</w:t>
      </w:r>
      <w:proofErr w:type="gramStart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砧催木</w:t>
      </w:r>
      <w:proofErr w:type="gramEnd"/>
      <w:r w:rsidRPr="00E13121">
        <w:rPr>
          <w:rFonts w:ascii="宋体" w:hAnsi="宋体" w:cs="宋体" w:hint="eastAsia"/>
          <w:color w:val="515151"/>
          <w:kern w:val="0"/>
          <w:sz w:val="24"/>
          <w:szCs w:val="24"/>
        </w:rPr>
        <w:t>叶，十年征戍忆辽阳”……在众多名句中，为何“木叶”如此受青睐呢？什么是“木叶”呢？“木叶”中又展现出怎样一种美呢？现在，就让我们走进“木叶”的世界，去感受它，了解它，领略它的美吧。</w:t>
      </w:r>
    </w:p>
    <w:p w14:paraId="7884AFD5" w14:textId="63CDCAB7" w:rsidR="00F8626B" w:rsidRPr="00E13121" w:rsidRDefault="00F8626B" w:rsidP="00E13121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</w:p>
    <w:sectPr w:rsidR="00F8626B" w:rsidRPr="00E131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E49D" w14:textId="77777777" w:rsidR="0099618E" w:rsidRDefault="0099618E" w:rsidP="0092529E">
      <w:r>
        <w:separator/>
      </w:r>
    </w:p>
  </w:endnote>
  <w:endnote w:type="continuationSeparator" w:id="0">
    <w:p w14:paraId="3AC51546" w14:textId="77777777" w:rsidR="0099618E" w:rsidRDefault="0099618E" w:rsidP="0092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550639"/>
      <w:docPartObj>
        <w:docPartGallery w:val="Page Numbers (Bottom of Page)"/>
        <w:docPartUnique/>
      </w:docPartObj>
    </w:sdtPr>
    <w:sdtContent>
      <w:p w14:paraId="189E6F66" w14:textId="3BFD0432" w:rsidR="00FB7DF4" w:rsidRDefault="00FB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A47E6D" w14:textId="77777777" w:rsidR="00FB7DF4" w:rsidRDefault="00FB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2AB8" w14:textId="77777777" w:rsidR="0099618E" w:rsidRDefault="0099618E" w:rsidP="0092529E">
      <w:r>
        <w:separator/>
      </w:r>
    </w:p>
  </w:footnote>
  <w:footnote w:type="continuationSeparator" w:id="0">
    <w:p w14:paraId="2BCE921E" w14:textId="77777777" w:rsidR="0099618E" w:rsidRDefault="0099618E" w:rsidP="0092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97"/>
    <w:rsid w:val="000057A5"/>
    <w:rsid w:val="003941D7"/>
    <w:rsid w:val="003B2BE3"/>
    <w:rsid w:val="004279DF"/>
    <w:rsid w:val="00431965"/>
    <w:rsid w:val="005B2608"/>
    <w:rsid w:val="006477AC"/>
    <w:rsid w:val="00787ADE"/>
    <w:rsid w:val="007B1F02"/>
    <w:rsid w:val="008402CD"/>
    <w:rsid w:val="008F250F"/>
    <w:rsid w:val="0092529E"/>
    <w:rsid w:val="00926C97"/>
    <w:rsid w:val="00947D98"/>
    <w:rsid w:val="0099618E"/>
    <w:rsid w:val="00A57E44"/>
    <w:rsid w:val="00C23D2B"/>
    <w:rsid w:val="00C970C7"/>
    <w:rsid w:val="00CE5EC4"/>
    <w:rsid w:val="00DA054C"/>
    <w:rsid w:val="00E13121"/>
    <w:rsid w:val="00F66F40"/>
    <w:rsid w:val="00F8626B"/>
    <w:rsid w:val="00F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55877"/>
  <w15:chartTrackingRefBased/>
  <w15:docId w15:val="{84FDE2CC-E65B-4E3D-BFC3-231CF138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豆奶</dc:creator>
  <cp:keywords/>
  <dc:description/>
  <cp:lastModifiedBy>tw123wr@outlook.com</cp:lastModifiedBy>
  <cp:revision>19</cp:revision>
  <dcterms:created xsi:type="dcterms:W3CDTF">2023-01-20T09:51:00Z</dcterms:created>
  <dcterms:modified xsi:type="dcterms:W3CDTF">2024-02-17T07:41:00Z</dcterms:modified>
</cp:coreProperties>
</file>