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F1A77" w14:textId="67661BCE" w:rsidR="0092529E" w:rsidRPr="00A57E44" w:rsidRDefault="0092529E" w:rsidP="00A57E44">
      <w:pPr>
        <w:jc w:val="center"/>
        <w:rPr>
          <w:rFonts w:ascii="宋体" w:hAnsi="宋体" w:cs="宋体"/>
          <w:b/>
          <w:bCs/>
          <w:color w:val="515151"/>
          <w:kern w:val="0"/>
          <w:sz w:val="24"/>
          <w:szCs w:val="24"/>
        </w:rPr>
      </w:pPr>
      <w:r w:rsidRPr="00A57E44">
        <w:rPr>
          <w:rFonts w:ascii="宋体" w:hAnsi="宋体" w:cs="宋体" w:hint="eastAsia"/>
          <w:b/>
          <w:bCs/>
          <w:color w:val="515151"/>
          <w:kern w:val="0"/>
          <w:sz w:val="24"/>
          <w:szCs w:val="24"/>
        </w:rPr>
        <w:t>导学案</w:t>
      </w:r>
    </w:p>
    <w:p w14:paraId="5F6CC292" w14:textId="77777777" w:rsidR="00C23D2B" w:rsidRPr="00C23D2B" w:rsidRDefault="00C23D2B" w:rsidP="00C23D2B">
      <w:pPr>
        <w:ind w:firstLineChars="200" w:firstLine="480"/>
        <w:rPr>
          <w:rFonts w:ascii="宋体" w:hAnsi="宋体" w:cs="宋体"/>
          <w:color w:val="515151"/>
          <w:kern w:val="0"/>
          <w:sz w:val="24"/>
          <w:szCs w:val="24"/>
        </w:rPr>
      </w:pPr>
      <w:r w:rsidRPr="00C23D2B">
        <w:rPr>
          <w:rFonts w:ascii="宋体" w:hAnsi="宋体" w:cs="宋体" w:hint="eastAsia"/>
          <w:color w:val="515151"/>
          <w:kern w:val="0"/>
          <w:sz w:val="24"/>
          <w:szCs w:val="24"/>
        </w:rPr>
        <w:t>请根据以下信息，给科学家屠呦呦写一段贺词。(100字左右)</w:t>
      </w:r>
    </w:p>
    <w:p w14:paraId="6A71576B" w14:textId="77777777" w:rsidR="00C23D2B" w:rsidRPr="00C23D2B" w:rsidRDefault="00C23D2B" w:rsidP="00C23D2B">
      <w:pPr>
        <w:ind w:firstLineChars="200" w:firstLine="480"/>
        <w:rPr>
          <w:rFonts w:ascii="宋体" w:hAnsi="宋体" w:cs="宋体"/>
          <w:color w:val="515151"/>
          <w:kern w:val="0"/>
          <w:sz w:val="24"/>
          <w:szCs w:val="24"/>
        </w:rPr>
      </w:pPr>
      <w:r w:rsidRPr="00C23D2B">
        <w:rPr>
          <w:rFonts w:ascii="宋体" w:hAnsi="宋体" w:cs="宋体" w:hint="eastAsia"/>
          <w:color w:val="515151"/>
          <w:kern w:val="0"/>
          <w:sz w:val="24"/>
          <w:szCs w:val="24"/>
        </w:rPr>
        <w:t>10月5日，屠呦呦和另外两位科学家一起获得2015年诺贝尔奖生理学或医学奖。她也成为首位获得该殊荣的中国人。</w:t>
      </w:r>
    </w:p>
    <w:p w14:paraId="193391CB" w14:textId="77777777" w:rsidR="00C23D2B" w:rsidRPr="00C23D2B" w:rsidRDefault="00C23D2B" w:rsidP="00C23D2B">
      <w:pPr>
        <w:ind w:firstLineChars="200" w:firstLine="480"/>
        <w:rPr>
          <w:rFonts w:ascii="宋体" w:hAnsi="宋体" w:cs="宋体"/>
          <w:color w:val="515151"/>
          <w:kern w:val="0"/>
          <w:sz w:val="24"/>
          <w:szCs w:val="24"/>
        </w:rPr>
      </w:pPr>
      <w:r w:rsidRPr="00C23D2B">
        <w:rPr>
          <w:rFonts w:ascii="宋体" w:hAnsi="宋体" w:cs="宋体" w:hint="eastAsia"/>
          <w:color w:val="515151"/>
          <w:kern w:val="0"/>
          <w:sz w:val="24"/>
          <w:szCs w:val="24"/>
        </w:rPr>
        <w:t>诺贝尔奖委员会给她的颁奖词里写道：“屠呦呦发现了青蒿素，这种药品有效降低了疟疾患者的死亡率。”“这三人的科研发现的全球影响及其对人类福祉的改善是无可估量的。”</w:t>
      </w:r>
    </w:p>
    <w:p w14:paraId="00EFDBFA" w14:textId="6A6CDE21" w:rsidR="00787ADE" w:rsidRDefault="00C23D2B" w:rsidP="00C23D2B">
      <w:pPr>
        <w:ind w:firstLineChars="200" w:firstLine="480"/>
        <w:rPr>
          <w:rFonts w:ascii="宋体" w:hAnsi="宋体" w:cs="宋体"/>
          <w:color w:val="515151"/>
          <w:kern w:val="0"/>
          <w:sz w:val="24"/>
          <w:szCs w:val="24"/>
        </w:rPr>
      </w:pPr>
      <w:r w:rsidRPr="00C23D2B">
        <w:rPr>
          <w:rFonts w:ascii="宋体" w:hAnsi="宋体" w:cs="宋体" w:hint="eastAsia"/>
          <w:color w:val="515151"/>
          <w:kern w:val="0"/>
          <w:sz w:val="24"/>
          <w:szCs w:val="24"/>
        </w:rPr>
        <w:t>上世纪60年代末，根除疟疾的努力遭遇挫折，这种疾病的发病率呈上升趋势。中国科学家屠呦呦将目光转向传统中草药，以研发对抗疟疾的新疗法。她筛了大量中草药，最终锁定了青蒿这种植物，但效果并不理想。屠呦呦查阅了大量古代中医书籍，获得了指导其研发的线索和灵感，最终成功提取出了青蒿中的有效物质，之后命名为青蒿素。屠呦呦是第一个发现青蒿素对杀死疟疾寄生虫有显著疗效的科学家。</w:t>
      </w:r>
    </w:p>
    <w:p w14:paraId="4F0C4A64" w14:textId="2B6A6B69" w:rsidR="00C23D2B" w:rsidRDefault="00D90F9E" w:rsidP="00C23D2B">
      <w:pPr>
        <w:ind w:firstLineChars="200" w:firstLine="420"/>
      </w:pPr>
      <w:r>
        <w:rPr>
          <w:rFonts w:hint="eastAsia"/>
        </w:rPr>
        <w:t>参考：</w:t>
      </w:r>
      <w:r w:rsidR="00C23D2B">
        <w:rPr>
          <w:rFonts w:hint="eastAsia"/>
        </w:rPr>
        <w:t>欣闻您荣获</w:t>
      </w:r>
      <w:r w:rsidR="00C23D2B">
        <w:rPr>
          <w:rFonts w:hint="eastAsia"/>
        </w:rPr>
        <w:t>2015</w:t>
      </w:r>
      <w:r w:rsidR="00C23D2B">
        <w:rPr>
          <w:rFonts w:hint="eastAsia"/>
        </w:rPr>
        <w:t>年诺贝尔奖生理学或医学奖，这是中医学界的幸事，是中国的幸事，更是世界的幸事！作为晚辈，衷心向您表示热烈的祝贺。您皓首穷经，孜孜以求，终于发现青蒿素的抗疟疗效。您是首位获得该殊荣的中国人，您带来的全球影响及其对人类福祉的改善是无可估量的。</w:t>
      </w:r>
    </w:p>
    <w:p w14:paraId="05CC3CB5" w14:textId="258EC25C" w:rsidR="00C23D2B" w:rsidRPr="0092529E" w:rsidRDefault="00C23D2B" w:rsidP="00C23D2B">
      <w:pPr>
        <w:ind w:firstLineChars="200" w:firstLine="420"/>
      </w:pPr>
      <w:r>
        <w:rPr>
          <w:rFonts w:hint="eastAsia"/>
        </w:rPr>
        <w:t>【详解】本题考查语言表达运用能力。题干要求给科学家屠呦呦写一段贺词，贺词主要是表达对他人的工作成就等予以赞扬，表达你的愿望等，内容要包括对对方的贡献及他的宝贵品质的概括，还要写出自己祝贺的心情，由衷地表达自己真诚的慰问和祝福等。本文要结合材料的内容写出屠呦呦的贡献以及对她的祝贺，语言通顺流畅即可。</w:t>
      </w:r>
    </w:p>
    <w:sectPr w:rsidR="00C23D2B" w:rsidRPr="00925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EDD26" w14:textId="77777777" w:rsidR="006F7C16" w:rsidRDefault="006F7C16" w:rsidP="0092529E">
      <w:r>
        <w:separator/>
      </w:r>
    </w:p>
  </w:endnote>
  <w:endnote w:type="continuationSeparator" w:id="0">
    <w:p w14:paraId="2D3A7CE1" w14:textId="77777777" w:rsidR="006F7C16" w:rsidRDefault="006F7C16" w:rsidP="0092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1559" w14:textId="77777777" w:rsidR="006F7C16" w:rsidRDefault="006F7C16" w:rsidP="0092529E">
      <w:r>
        <w:separator/>
      </w:r>
    </w:p>
  </w:footnote>
  <w:footnote w:type="continuationSeparator" w:id="0">
    <w:p w14:paraId="13A7B806" w14:textId="77777777" w:rsidR="006F7C16" w:rsidRDefault="006F7C16" w:rsidP="00925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97"/>
    <w:rsid w:val="003B2BE3"/>
    <w:rsid w:val="00431965"/>
    <w:rsid w:val="005B2608"/>
    <w:rsid w:val="006477AC"/>
    <w:rsid w:val="006F7C16"/>
    <w:rsid w:val="00787ADE"/>
    <w:rsid w:val="008402CD"/>
    <w:rsid w:val="008F250F"/>
    <w:rsid w:val="0092529E"/>
    <w:rsid w:val="00926C97"/>
    <w:rsid w:val="00947D98"/>
    <w:rsid w:val="00A57E44"/>
    <w:rsid w:val="00C23D2B"/>
    <w:rsid w:val="00D90F9E"/>
    <w:rsid w:val="00DA054C"/>
    <w:rsid w:val="00F6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55877"/>
  <w15:chartTrackingRefBased/>
  <w15:docId w15:val="{84FDE2CC-E65B-4E3D-BFC3-231CF138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2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52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52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52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豆奶</dc:creator>
  <cp:keywords/>
  <dc:description/>
  <cp:lastModifiedBy>tw123wr@outlook.com</cp:lastModifiedBy>
  <cp:revision>12</cp:revision>
  <dcterms:created xsi:type="dcterms:W3CDTF">2023-01-20T09:51:00Z</dcterms:created>
  <dcterms:modified xsi:type="dcterms:W3CDTF">2024-02-17T03:13:00Z</dcterms:modified>
</cp:coreProperties>
</file>