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FA61" w14:textId="77777777" w:rsidR="006F0793" w:rsidRDefault="006F0793"/>
    <w:p w14:paraId="2ADC0905" w14:textId="77777777" w:rsidR="006F0793" w:rsidRDefault="006F0793"/>
    <w:p w14:paraId="5652DDFB" w14:textId="77777777" w:rsidR="006F0793" w:rsidRDefault="006F0793"/>
    <w:p w14:paraId="441AC5DE" w14:textId="77777777" w:rsidR="006F0793" w:rsidRDefault="006F0793"/>
    <w:p w14:paraId="5225ADC3" w14:textId="77777777" w:rsidR="006F0793" w:rsidRDefault="00677174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0A88030F" w14:textId="77777777" w:rsidR="006F0793" w:rsidRDefault="00677174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6F0793" w14:paraId="092A77E7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EEA1B89" w14:textId="77777777" w:rsidR="006F0793" w:rsidRDefault="0067717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62F1C61" w14:textId="63C31E98" w:rsidR="006F0793" w:rsidRDefault="0067717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C665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8608543" w14:textId="77777777" w:rsidR="006F0793" w:rsidRDefault="0067717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9E534E2" w14:textId="21020D30" w:rsidR="006F0793" w:rsidRDefault="001C66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 w:rsidR="006F0793" w14:paraId="4AFD994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D469C6E" w14:textId="77777777" w:rsidR="006F0793" w:rsidRDefault="0067717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8EBF4B0" w14:textId="00D3613B" w:rsidR="006F0793" w:rsidRDefault="001C66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/>
                <w:b/>
                <w:sz w:val="28"/>
                <w:szCs w:val="28"/>
              </w:rPr>
              <w:t>《</w:t>
            </w:r>
            <w:r>
              <w:rPr>
                <w:rFonts w:ascii="华文中宋" w:eastAsia="华文中宋" w:hAnsi="华文中宋" w:hint="eastAsia"/>
                <w:b/>
                <w:sz w:val="28"/>
                <w:szCs w:val="28"/>
              </w:rPr>
              <w:t>大学之道》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F16DDC6" w14:textId="77777777" w:rsidR="006F0793" w:rsidRDefault="0067717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B46ECF7" w14:textId="132409B4" w:rsidR="006F0793" w:rsidRDefault="00573B06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复习</w:t>
            </w:r>
            <w:r w:rsidR="001C665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</w:t>
            </w:r>
          </w:p>
        </w:tc>
      </w:tr>
      <w:tr w:rsidR="006F0793" w14:paraId="46D3B76F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DEDC83A" w14:textId="77777777" w:rsidR="006F0793" w:rsidRDefault="0067717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62742F2" w14:textId="1BB3E063" w:rsidR="006F0793" w:rsidRDefault="001C66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何珍燕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B400AB7" w14:textId="77777777" w:rsidR="006F0793" w:rsidRDefault="0067717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2E7EF49" w14:textId="756B4FD4" w:rsidR="006F0793" w:rsidRDefault="0067717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1C6653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6F0793" w14:paraId="16D8DF6C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330F72A" w14:textId="77777777" w:rsidR="006F0793" w:rsidRDefault="0067717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886D7EE" w14:textId="77777777" w:rsidR="006F0793" w:rsidRDefault="0067717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8169ED9" w14:textId="5DAD8281" w:rsidR="006F0793" w:rsidRDefault="001C6653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发扬优秀传统文化</w:t>
            </w:r>
          </w:p>
        </w:tc>
      </w:tr>
      <w:tr w:rsidR="006F0793" w14:paraId="483A69DA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18FFFDFD" w14:textId="77777777" w:rsidR="006F0793" w:rsidRDefault="0067717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BF9EE4" w14:textId="77777777" w:rsidR="006F0793" w:rsidRDefault="0067717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53F4B58" w14:textId="58FEAC1E" w:rsidR="006F0793" w:rsidRPr="001C6653" w:rsidRDefault="00677174" w:rsidP="001C6653">
            <w:pPr>
              <w:spacing w:line="360" w:lineRule="auto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1C6653" w:rsidRPr="001C665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掌握文本的基础文言知识，熟练翻译；</w:t>
            </w:r>
          </w:p>
        </w:tc>
      </w:tr>
      <w:tr w:rsidR="006F0793" w14:paraId="2D45891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3FBA5D8" w14:textId="77777777" w:rsidR="006F0793" w:rsidRDefault="006F0793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15F42E" w14:textId="379A0DA7" w:rsidR="006F0793" w:rsidRDefault="0067717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1C6653">
              <w:rPr>
                <w:rFonts w:ascii="宋体" w:eastAsia="宋体" w:hAnsi="宋体" w:cs="宋体" w:hint="eastAsia"/>
                <w:bCs/>
                <w:sz w:val="24"/>
                <w:szCs w:val="24"/>
              </w:rPr>
              <w:t>理解“三纲”“八目”的具体内容及其联系</w:t>
            </w:r>
          </w:p>
        </w:tc>
      </w:tr>
      <w:tr w:rsidR="006F0793" w14:paraId="62F6589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FA80A6B" w14:textId="77777777" w:rsidR="006F0793" w:rsidRDefault="006F0793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A4A262" w14:textId="7CA6B0D1" w:rsidR="006F0793" w:rsidRDefault="0067717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1C665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分析文本写作特色，体会先秦诸子思想学说的内涵；</w:t>
            </w:r>
          </w:p>
        </w:tc>
      </w:tr>
      <w:tr w:rsidR="006F0793" w14:paraId="4E7542D3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B0EA7A" w14:textId="77777777" w:rsidR="006F0793" w:rsidRDefault="0067717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1201373" w14:textId="77777777" w:rsidR="006F0793" w:rsidRDefault="0067717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6970768" w14:textId="63DFA413" w:rsidR="006F0793" w:rsidRDefault="001C66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握文本的基础文言知识，熟练翻译；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03F873" w14:textId="77777777" w:rsidR="006F0793" w:rsidRDefault="0067717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325F1B2F" w14:textId="77777777" w:rsidR="006F0793" w:rsidRDefault="00677174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5A2B7E3" w14:textId="2D088ED9" w:rsidR="006F0793" w:rsidRDefault="001C665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分析文本写作特色，体会先秦诸子思想学说的内涵；</w:t>
            </w:r>
          </w:p>
        </w:tc>
      </w:tr>
      <w:tr w:rsidR="006F0793" w14:paraId="415436AE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3917DCF" w14:textId="77777777" w:rsidR="006F0793" w:rsidRDefault="0067717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7F9429EA" w14:textId="77777777" w:rsidR="006F0793" w:rsidRDefault="0067717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218ED4A" w14:textId="018A4DC7" w:rsidR="006F0793" w:rsidRDefault="001C6653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思考其思想学说对立德树人，修身养性的重要意义。</w:t>
            </w:r>
          </w:p>
        </w:tc>
      </w:tr>
      <w:tr w:rsidR="006F0793" w14:paraId="3DBEC369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6C2825B" w14:textId="77777777" w:rsidR="006F0793" w:rsidRDefault="0067717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7F0FD265" w14:textId="77777777" w:rsidR="006F0793" w:rsidRDefault="00677174">
            <w:pPr>
              <w:widowControl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0757C4" w14:textId="52B50B99" w:rsidR="006F0793" w:rsidRDefault="00677174" w:rsidP="001C6653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1C6653" w:rsidRPr="001C665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掌握文本的基础文言知识，熟练翻译；</w:t>
            </w:r>
          </w:p>
        </w:tc>
      </w:tr>
      <w:tr w:rsidR="006F0793" w14:paraId="0D736ACE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A5B5861" w14:textId="77777777" w:rsidR="006F0793" w:rsidRDefault="006F0793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D5A54C8" w14:textId="068ACA19" w:rsidR="006F0793" w:rsidRDefault="001C6653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1C665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②理解“三纲”“八目”的具体内容及其联系</w:t>
            </w:r>
          </w:p>
        </w:tc>
      </w:tr>
      <w:tr w:rsidR="006F0793" w14:paraId="4E03DED0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FD514EA" w14:textId="77777777" w:rsidR="006F0793" w:rsidRDefault="006F0793">
            <w:pPr>
              <w:widowControl/>
              <w:snapToGrid w:val="0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C9011B3" w14:textId="74E33AB9" w:rsidR="006F0793" w:rsidRDefault="00677174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1C6653" w:rsidRPr="001C6653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分析文本写作特色，体会先秦诸子思想学说的内涵；</w:t>
            </w:r>
          </w:p>
        </w:tc>
      </w:tr>
      <w:tr w:rsidR="006F0793" w14:paraId="3F7CCEF6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587A2CA" w14:textId="77777777" w:rsidR="006F0793" w:rsidRDefault="0067717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6F0793" w14:paraId="266B57B3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21C9A52" w14:textId="77777777" w:rsidR="006F0793" w:rsidRDefault="006F079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E59054C" w14:textId="77777777" w:rsidR="006F0793" w:rsidRDefault="00677174">
            <w:pPr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82CEF5B" w14:textId="77777777" w:rsidR="006F0793" w:rsidRDefault="0067717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EE7391F" w14:textId="77777777" w:rsidR="006F0793" w:rsidRDefault="0067717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787238B" w14:textId="77777777" w:rsidR="006F0793" w:rsidRDefault="0067717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6F0793" w14:paraId="5EDF81BC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F103D73" w14:textId="77777777" w:rsidR="006F0793" w:rsidRDefault="0067717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C3BF67D" w14:textId="6EFEAC35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复习第一段主要讲了什么内容？</w:t>
            </w:r>
          </w:p>
          <w:p w14:paraId="2D12534C" w14:textId="77777777" w:rsidR="006F0793" w:rsidRPr="001C6653" w:rsidRDefault="006F0793" w:rsidP="001C6653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C06E08E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明确：文本第一段开宗明义，提出“三纲”：“明明德”“亲民”“止于至善”“明明德”是大学教育的起点,也是儒家修身的基点)“止于至善”是“明明德”“亲民”的最高阶段。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“知止”“定”“静”“安”“虑”“得”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是实现“三</w:t>
            </w:r>
          </w:p>
          <w:p w14:paraId="2EE19369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纲”的六个步骤。（详细解释必须牢记，详见p45课下注释  19-23）</w:t>
            </w:r>
          </w:p>
          <w:p w14:paraId="33126174" w14:textId="77777777" w:rsidR="006F0793" w:rsidRDefault="006F079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31669F" w14:textId="44C94991" w:rsidR="006F0793" w:rsidRDefault="001C66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梳理文言知识点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93AC689" w14:textId="34563D8A" w:rsidR="006F0793" w:rsidRDefault="001C66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夯实基础知识</w:t>
            </w:r>
          </w:p>
        </w:tc>
      </w:tr>
      <w:tr w:rsidR="006F0793" w14:paraId="3196B5D0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80EED3" w14:textId="77777777" w:rsidR="006F0793" w:rsidRDefault="0067717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7B80C72" w14:textId="10B8FFD2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复习第二段主要讲了什么内容？</w:t>
            </w:r>
          </w:p>
          <w:p w14:paraId="5056F336" w14:textId="77777777" w:rsidR="006F0793" w:rsidRPr="001C6653" w:rsidRDefault="006F0793" w:rsidP="001C6653">
            <w:pPr>
              <w:adjustRightInd w:val="0"/>
              <w:snapToGrid w:val="0"/>
              <w:spacing w:line="360" w:lineRule="auto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C12669D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明确：提出实现“三纲”的“八目”。</w:t>
            </w:r>
            <w:r>
              <w:rPr>
                <w:rFonts w:ascii="宋体" w:eastAsia="宋体" w:hAnsi="宋体" w:cs="宋体"/>
                <w:sz w:val="24"/>
                <w:szCs w:val="24"/>
              </w:rPr>
              <w:t>第二段前半部分先由大到小,条目之间是条件关系:平天下必先治国,治国必先齐家,齐家必先修身,修身必先正心,正心必先诚意,诚意必先致知,致知必先格物。再由小及大,条目之间是因果关系:物格则知至,知至则</w:t>
            </w:r>
            <w:r>
              <w:rPr>
                <w:rFonts w:ascii="宋体" w:eastAsia="宋体" w:hAnsi="宋体" w:cs="宋体"/>
                <w:sz w:val="24"/>
                <w:szCs w:val="24"/>
              </w:rPr>
              <w:lastRenderedPageBreak/>
              <w:t>意诚,意诚则心正,心正则身修,身修则家齐,家齐则国治,国治则天下平。脉络清晰,层层推进,剖析深刻。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（手法：排比、顶针）</w:t>
            </w:r>
          </w:p>
          <w:p w14:paraId="32BD414D" w14:textId="77777777" w:rsidR="006F0793" w:rsidRDefault="006F079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7EE2EB" w14:textId="5542FA22" w:rsidR="006F0793" w:rsidRDefault="001C66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理解课文内容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BD410D7" w14:textId="173B6BEB" w:rsidR="006F0793" w:rsidRDefault="001C6653" w:rsidP="001C6653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理解思想内容</w:t>
            </w:r>
          </w:p>
        </w:tc>
      </w:tr>
      <w:tr w:rsidR="006F0793" w14:paraId="271F9DF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DC9BEC1" w14:textId="77777777" w:rsidR="006F0793" w:rsidRDefault="0067717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F15583E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“三纲”与“八目”之间的联系?</w:t>
            </w:r>
          </w:p>
          <w:p w14:paraId="3FA7FC48" w14:textId="77777777" w:rsidR="006F0793" w:rsidRDefault="006F0793" w:rsidP="001C6653">
            <w:pPr>
              <w:adjustRightInd w:val="0"/>
              <w:snapToGrid w:val="0"/>
              <w:spacing w:line="360" w:lineRule="auto"/>
              <w:ind w:firstLineChars="200" w:firstLine="440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DA0BFDC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明确：“三纲”的具体步骤是“八目”，“八目”的指导思想是“三纲”。</w:t>
            </w:r>
          </w:p>
          <w:p w14:paraId="2A862DE6" w14:textId="77777777" w:rsidR="006F0793" w:rsidRDefault="006F079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89B9EED" w14:textId="20EA6475" w:rsidR="006F0793" w:rsidRDefault="001C66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梳理逻辑关系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52CEA27" w14:textId="306025F3" w:rsidR="006F0793" w:rsidRDefault="001C66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弄清逻辑思路</w:t>
            </w:r>
          </w:p>
        </w:tc>
      </w:tr>
      <w:tr w:rsidR="006F0793" w14:paraId="41D38B7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FC686D" w14:textId="77777777" w:rsidR="006F0793" w:rsidRDefault="0067717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BC95109" w14:textId="7733FFFA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小结：本文写作特点</w:t>
            </w:r>
          </w:p>
          <w:p w14:paraId="283EC097" w14:textId="77777777" w:rsidR="006F0793" w:rsidRPr="001C6653" w:rsidRDefault="006F0793" w:rsidP="001C6653">
            <w:pPr>
              <w:adjustRightInd w:val="0"/>
              <w:snapToGrid w:val="0"/>
              <w:spacing w:line="360" w:lineRule="auto"/>
              <w:ind w:firstLineChars="300" w:firstLine="660"/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137074" w14:textId="0928A44E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明确：1、</w:t>
            </w:r>
            <w:r>
              <w:rPr>
                <w:rFonts w:ascii="宋体" w:eastAsia="宋体" w:hAnsi="宋体" w:cs="宋体"/>
                <w:sz w:val="24"/>
                <w:szCs w:val="24"/>
              </w:rPr>
              <w:t>递进推论,逻辑严密。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2、</w:t>
            </w:r>
            <w:r>
              <w:rPr>
                <w:rFonts w:ascii="宋体" w:eastAsia="宋体" w:hAnsi="宋体" w:cs="宋体"/>
                <w:sz w:val="24"/>
                <w:szCs w:val="24"/>
              </w:rPr>
              <w:t>语言平实浅近。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3、</w:t>
            </w:r>
            <w:r>
              <w:rPr>
                <w:rFonts w:ascii="宋体" w:eastAsia="宋体" w:hAnsi="宋体" w:cs="宋体"/>
                <w:sz w:val="24"/>
                <w:szCs w:val="24"/>
              </w:rPr>
              <w:t>微言大义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/>
                <w:sz w:val="24"/>
                <w:szCs w:val="24"/>
              </w:rPr>
              <w:t>言简意深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0A6F3408" w14:textId="77777777" w:rsidR="006F0793" w:rsidRDefault="006F079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2BD2D9" w14:textId="0EC141C6" w:rsidR="006F0793" w:rsidRDefault="001C66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总结手法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744B4AA" w14:textId="390D2D72" w:rsidR="006F0793" w:rsidRDefault="001C665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学习积累手法</w:t>
            </w:r>
          </w:p>
        </w:tc>
      </w:tr>
      <w:tr w:rsidR="006F0793" w14:paraId="649C3D45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B9A266D" w14:textId="77777777" w:rsidR="006F0793" w:rsidRDefault="00677174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3C10768" w14:textId="77777777" w:rsidR="006F0793" w:rsidRDefault="00677174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F45D228" w14:textId="1EE3F7FA" w:rsidR="006F0793" w:rsidRDefault="001C6653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背诵默写</w:t>
            </w:r>
          </w:p>
        </w:tc>
      </w:tr>
      <w:tr w:rsidR="006F0793" w14:paraId="4B273D22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8E759E7" w14:textId="77777777" w:rsidR="006F0793" w:rsidRDefault="00677174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E70EAF4" w14:textId="77777777" w:rsidR="006F0793" w:rsidRDefault="00677174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E002A5C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765D860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6E3865C" wp14:editId="61A62427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169545</wp:posOffset>
                      </wp:positionV>
                      <wp:extent cx="541020" cy="518160"/>
                      <wp:effectExtent l="6350" t="6350" r="16510" b="889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01725" y="1083945"/>
                                <a:ext cx="541020" cy="51816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66800C" id="矩形 13" o:spid="_x0000_s1026" style="position:absolute;left:0;text-align:left;margin-left:-3.25pt;margin-top:13.35pt;width:42.6pt;height:40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" filled="f" fillcolor="#4f81bd [3204]" strokecolor="#365f91 [2404]" strokeweight="2pt"/>
                  </w:pict>
                </mc:Fallback>
              </mc:AlternateContent>
            </w:r>
          </w:p>
          <w:p w14:paraId="092AA342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noProof/>
                <w:sz w:val="3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C5D6DE" wp14:editId="69D0CF4C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95250</wp:posOffset>
                      </wp:positionV>
                      <wp:extent cx="960120" cy="75565"/>
                      <wp:effectExtent l="6350" t="15240" r="8890" b="15875"/>
                      <wp:wrapNone/>
                      <wp:docPr id="16" name="右箭头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783715" y="1191260"/>
                                <a:ext cx="960120" cy="7556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24CDC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箭头 16" o:spid="_x0000_s1026" type="#_x0000_t13" style="position:absolute;left:0;text-align:left;margin-left:84.65pt;margin-top:7.5pt;width:75.6pt;height:5.9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" adj="20750" fillcolor="#4f81bd [3204]" strokecolor="#365f91 [2404]" strokeweight="2pt"/>
                  </w:pict>
                </mc:Fallback>
              </mc:AlternateConten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三纲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 xml:space="preserve">   “明明德”“亲民”“止于至善”</w:t>
            </w:r>
          </w:p>
          <w:p w14:paraId="43C5E049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AD8FD9" wp14:editId="3F742743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72390</wp:posOffset>
                      </wp:positionV>
                      <wp:extent cx="75565" cy="944880"/>
                      <wp:effectExtent l="15240" t="8890" r="15875" b="6350"/>
                      <wp:wrapNone/>
                      <wp:docPr id="23" name="下箭头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5565" cy="9448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1BBCF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箭头 23" o:spid="_x0000_s1026" type="#_x0000_t67" style="position:absolute;left:0;text-align:left;margin-left:6.35pt;margin-top:5.7pt;width:5.95pt;height:74.4pt;rotation:180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" adj="20736" fillcolor="#4f81bd [3204]" strokecolor="#365f91 [2404]" strokeweight="2pt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6130E5A" wp14:editId="041A8ACF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87630</wp:posOffset>
                      </wp:positionV>
                      <wp:extent cx="75565" cy="944880"/>
                      <wp:effectExtent l="15240" t="6350" r="15875" b="8890"/>
                      <wp:wrapNone/>
                      <wp:docPr id="22" name="下箭头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75105" y="1693545"/>
                                <a:ext cx="75565" cy="9448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32C6A6" id="下箭头 22" o:spid="_x0000_s1026" type="#_x0000_t67" style="position:absolute;left:0;text-align:left;margin-left:26.15pt;margin-top:6.9pt;width:5.95pt;height:74.4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" adj="20736" fillcolor="#4f81bd [3204]" strokecolor="#365f91 [2404]" strokeweight="2pt"/>
                  </w:pict>
                </mc:Fallback>
              </mc:AlternateContent>
            </w:r>
          </w:p>
          <w:p w14:paraId="193A2B09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94BE133" wp14:editId="3F0B0545">
                      <wp:simplePos x="0" y="0"/>
                      <wp:positionH relativeFrom="column">
                        <wp:posOffset>1684655</wp:posOffset>
                      </wp:positionH>
                      <wp:positionV relativeFrom="paragraph">
                        <wp:posOffset>80645</wp:posOffset>
                      </wp:positionV>
                      <wp:extent cx="3048635" cy="434340"/>
                      <wp:effectExtent l="4445" t="4445" r="10160" b="18415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827655" y="1983105"/>
                                <a:ext cx="3048635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D9C780" w14:textId="77777777" w:rsidR="001C6653" w:rsidRDefault="001C6653" w:rsidP="001C6653">
                                  <w:pPr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36"/>
                                      <w:szCs w:val="36"/>
                                    </w:rPr>
                                    <w:t>格物、致知、诚意、正心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4BE1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9" o:spid="_x0000_s1026" type="#_x0000_t202" style="position:absolute;left:0;text-align:left;margin-left:132.65pt;margin-top:6.35pt;width:240.05pt;height:34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" fillcolor="white [3201]" strokeweight=".5pt">
                      <v:textbox>
                        <w:txbxContent>
                          <w:p w14:paraId="58D9C780" w14:textId="77777777" w:rsidR="001C6653" w:rsidRDefault="001C6653" w:rsidP="001C6653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36"/>
                                <w:szCs w:val="36"/>
                              </w:rPr>
                              <w:t>格物、致知、诚意、正心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4D5F432" wp14:editId="3F05EA9F">
                      <wp:simplePos x="0" y="0"/>
                      <wp:positionH relativeFrom="column">
                        <wp:posOffset>945515</wp:posOffset>
                      </wp:positionH>
                      <wp:positionV relativeFrom="paragraph">
                        <wp:posOffset>274955</wp:posOffset>
                      </wp:positionV>
                      <wp:extent cx="327660" cy="1584960"/>
                      <wp:effectExtent l="15875" t="15875" r="22225" b="29845"/>
                      <wp:wrapNone/>
                      <wp:docPr id="18" name="左中括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88515" y="2177415"/>
                                <a:ext cx="327660" cy="1584960"/>
                              </a:xfrm>
                              <a:prstGeom prst="leftBracket">
                                <a:avLst/>
                              </a:prstGeom>
                              <a:ln w="31750" cap="rnd">
                                <a:solidFill>
                                  <a:schemeClr val="accent1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FFFFFF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3D2C5B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中括号 18" o:spid="_x0000_s1026" type="#_x0000_t85" style="position:absolute;left:0;text-align:left;margin-left:74.45pt;margin-top:21.65pt;width:25.8pt;height:124.8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" adj="372" strokecolor="#4f81bd [3204]" strokeweight="2.5pt">
                      <v:stroke endcap="round"/>
                    </v:shape>
                  </w:pict>
                </mc:Fallback>
              </mc:AlternateContent>
            </w:r>
          </w:p>
          <w:p w14:paraId="6791BBED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CE3741F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06A209" wp14:editId="56833006">
                      <wp:simplePos x="0" y="0"/>
                      <wp:positionH relativeFrom="column">
                        <wp:posOffset>2629535</wp:posOffset>
                      </wp:positionH>
                      <wp:positionV relativeFrom="paragraph">
                        <wp:posOffset>257175</wp:posOffset>
                      </wp:positionV>
                      <wp:extent cx="1296035" cy="434340"/>
                      <wp:effectExtent l="4445" t="4445" r="10160" b="18415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6035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C75AC2" w14:textId="77777777" w:rsidR="001C6653" w:rsidRDefault="001C6653" w:rsidP="001C6653">
                                  <w:pPr>
                                    <w:ind w:firstLineChars="100" w:firstLine="400"/>
                                    <w:rPr>
                                      <w:sz w:val="40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4"/>
                                    </w:rPr>
                                    <w:t>修身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06A209" id="文本框 21" o:spid="_x0000_s1027" type="#_x0000_t202" style="position:absolute;left:0;text-align:left;margin-left:207.05pt;margin-top:20.25pt;width:102.05pt;height:34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" fillcolor="white [3201]" strokeweight=".5pt">
                      <v:textbox>
                        <w:txbxContent>
                          <w:p w14:paraId="35C75AC2" w14:textId="77777777" w:rsidR="001C6653" w:rsidRDefault="001C6653" w:rsidP="001C6653">
                            <w:pPr>
                              <w:ind w:firstLineChars="100" w:firstLine="400"/>
                              <w:rPr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修身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01D64095" wp14:editId="137844E9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264795</wp:posOffset>
                      </wp:positionV>
                      <wp:extent cx="579120" cy="525145"/>
                      <wp:effectExtent l="6350" t="6350" r="8890" b="1714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120" cy="5251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3D78A1" id="矩形 14" o:spid="_x0000_s1026" style="position:absolute;left:0;text-align:left;margin-left:-2.65pt;margin-top:20.85pt;width:45.6pt;height:41.35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" fillcolor="white [3212]" strokecolor="#365f91 [2404]" strokeweight="2pt"/>
                  </w:pict>
                </mc:Fallback>
              </mc:AlternateContent>
            </w:r>
          </w:p>
          <w:p w14:paraId="1CEAC139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八目</w:t>
            </w:r>
          </w:p>
          <w:p w14:paraId="75037A20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1711656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7F85BA4" wp14:editId="5DE06783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53975</wp:posOffset>
                      </wp:positionV>
                      <wp:extent cx="3048635" cy="434340"/>
                      <wp:effectExtent l="4445" t="4445" r="10160" b="18415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635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F1957A" w14:textId="77777777" w:rsidR="001C6653" w:rsidRDefault="001C6653" w:rsidP="001C6653">
                                  <w:pPr>
                                    <w:rPr>
                                      <w:sz w:val="28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/>
                                      <w:sz w:val="36"/>
                                      <w:szCs w:val="36"/>
                                    </w:rPr>
                                    <w:t>齐家、治国、平天下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F85BA4" id="文本框 20" o:spid="_x0000_s1028" type="#_x0000_t202" style="position:absolute;left:0;text-align:left;margin-left:132.05pt;margin-top:4.25pt;width:240.05pt;height:34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" fillcolor="white [3201]" strokeweight=".5pt">
                      <v:textbox>
                        <w:txbxContent>
                          <w:p w14:paraId="3BF1957A" w14:textId="77777777" w:rsidR="001C6653" w:rsidRDefault="001C6653" w:rsidP="001C6653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z w:val="36"/>
                                <w:szCs w:val="36"/>
                              </w:rPr>
                              <w:t>齐家、治国、平天下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72ACB3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C57FF21" w14:textId="77777777" w:rsidR="001C6653" w:rsidRDefault="001C6653" w:rsidP="001C6653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CF26C09" w14:textId="77777777" w:rsidR="006F0793" w:rsidRDefault="006F0793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F0793" w14:paraId="25A92570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B610D1B" w14:textId="77777777" w:rsidR="006F0793" w:rsidRDefault="00677174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教  学</w:t>
            </w:r>
          </w:p>
          <w:p w14:paraId="154090CA" w14:textId="77777777" w:rsidR="006F0793" w:rsidRDefault="00677174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8FF4FE6" w14:textId="77777777" w:rsidR="006F0793" w:rsidRDefault="006F0793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50E0F54" w14:textId="77777777" w:rsidR="006F0793" w:rsidRDefault="006F0793">
      <w:pPr>
        <w:snapToGrid w:val="0"/>
        <w:spacing w:line="20" w:lineRule="exact"/>
      </w:pPr>
    </w:p>
    <w:sectPr w:rsidR="006F079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56EA" w14:textId="77777777" w:rsidR="00326279" w:rsidRDefault="00326279" w:rsidP="001C6653">
      <w:r>
        <w:separator/>
      </w:r>
    </w:p>
  </w:endnote>
  <w:endnote w:type="continuationSeparator" w:id="0">
    <w:p w14:paraId="2AEA9E3F" w14:textId="77777777" w:rsidR="00326279" w:rsidRDefault="00326279" w:rsidP="001C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4C27" w14:textId="77777777" w:rsidR="00326279" w:rsidRDefault="00326279" w:rsidP="001C6653">
      <w:r>
        <w:separator/>
      </w:r>
    </w:p>
  </w:footnote>
  <w:footnote w:type="continuationSeparator" w:id="0">
    <w:p w14:paraId="36D3EAC7" w14:textId="77777777" w:rsidR="00326279" w:rsidRDefault="00326279" w:rsidP="001C6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9812E5"/>
    <w:multiLevelType w:val="singleLevel"/>
    <w:tmpl w:val="D49812E5"/>
    <w:lvl w:ilvl="0">
      <w:start w:val="6"/>
      <w:numFmt w:val="decimal"/>
      <w:suff w:val="nothing"/>
      <w:lvlText w:val="%1、"/>
      <w:lvlJc w:val="left"/>
    </w:lvl>
  </w:abstractNum>
  <w:abstractNum w:abstractNumId="1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6D875B"/>
    <w:multiLevelType w:val="singleLevel"/>
    <w:tmpl w:val="7B6D875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1C6653"/>
    <w:rsid w:val="00256A90"/>
    <w:rsid w:val="0027732E"/>
    <w:rsid w:val="002933B4"/>
    <w:rsid w:val="002B228E"/>
    <w:rsid w:val="00321C4E"/>
    <w:rsid w:val="00326279"/>
    <w:rsid w:val="003A0F47"/>
    <w:rsid w:val="003B117E"/>
    <w:rsid w:val="00484D01"/>
    <w:rsid w:val="004D44A6"/>
    <w:rsid w:val="00573B06"/>
    <w:rsid w:val="00580EDE"/>
    <w:rsid w:val="00676982"/>
    <w:rsid w:val="00677174"/>
    <w:rsid w:val="006B7BB0"/>
    <w:rsid w:val="006D75B1"/>
    <w:rsid w:val="006F0793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38128"/>
  <w15:docId w15:val="{5FEF28C2-2562-4987-9DDF-6D7599C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6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C665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C6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C66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157</Words>
  <Characters>898</Characters>
  <Application>Microsoft Office Word</Application>
  <DocSecurity>0</DocSecurity>
  <Lines>7</Lines>
  <Paragraphs>2</Paragraphs>
  <ScaleCrop>false</ScaleCrop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Administrator</cp:lastModifiedBy>
  <cp:revision>18</cp:revision>
  <cp:lastPrinted>2023-10-12T02:38:00Z</cp:lastPrinted>
  <dcterms:created xsi:type="dcterms:W3CDTF">2023-02-06T13:19:00Z</dcterms:created>
  <dcterms:modified xsi:type="dcterms:W3CDTF">2024-08-26T12:35:00Z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