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25DA">
      <w:pPr>
        <w:spacing w:line="360" w:lineRule="auto"/>
        <w:jc w:val="center"/>
        <w:rPr>
          <w:rFonts w:ascii="Times New Roman" w:hAnsi="Times New Roman" w:eastAsia="仿宋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10248900</wp:posOffset>
            </wp:positionH>
            <wp:positionV relativeFrom="topMargin">
              <wp:posOffset>12446000</wp:posOffset>
            </wp:positionV>
            <wp:extent cx="431800" cy="381000"/>
            <wp:effectExtent l="0" t="0" r="1016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Unit 5 A delicate world</w:t>
      </w:r>
      <w:bookmarkStart w:id="2" w:name="_GoBack"/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听力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导学案</w:t>
      </w:r>
      <w:bookmarkEnd w:id="2"/>
    </w:p>
    <w:p w14:paraId="7B4F77B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单词预习</w:t>
      </w:r>
    </w:p>
    <w:p w14:paraId="5A24F903">
      <w:pPr>
        <w:numPr>
          <w:ilvl w:val="0"/>
          <w:numId w:val="2"/>
        </w:numPr>
        <w:rPr>
          <w:rFonts w:ascii="Times New Roman" w:hAnsi="Times New Roman" w:cs="Times New Roman"/>
        </w:rPr>
        <w:sectPr>
          <w:footerReference r:id="rId3" w:type="default"/>
          <w:type w:val="continuous"/>
          <w:pgSz w:w="11157" w:h="15477"/>
          <w:pgMar w:top="720" w:right="720" w:bottom="720" w:left="720" w:header="397" w:footer="510" w:gutter="0"/>
          <w:cols w:space="425" w:num="1"/>
          <w:docGrid w:type="lines" w:linePitch="312" w:charSpace="0"/>
        </w:sectPr>
      </w:pPr>
    </w:p>
    <w:p w14:paraId="774C23EC">
      <w:pPr>
        <w:numPr>
          <w:ilvl w:val="0"/>
          <w:numId w:val="3"/>
        </w:num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population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n.</w:t>
      </w:r>
      <w:r>
        <w:rPr>
          <w:rFonts w:hint="eastAsia" w:ascii="Times New Roman" w:hAnsi="Times New Roman" w:cs="Times New Roman"/>
          <w:sz w:val="24"/>
          <w:szCs w:val="24"/>
        </w:rPr>
        <w:t>________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>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 w14:paraId="227C3EBC">
      <w:pPr>
        <w:numPr>
          <w:ilvl w:val="0"/>
          <w:numId w:val="3"/>
        </w:numPr>
        <w:spacing w:line="400" w:lineRule="exact"/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decline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</w:t>
      </w:r>
      <w:r>
        <w:rPr>
          <w:rFonts w:hint="eastAsia" w:ascii="Times New Roman" w:hAnsi="Times New Roman" w:cs="Times New Roman"/>
          <w:sz w:val="24"/>
          <w:szCs w:val="24"/>
        </w:rPr>
        <w:t>______________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</w:p>
    <w:p w14:paraId="19C5D634">
      <w:pPr>
        <w:numPr>
          <w:ilvl w:val="0"/>
          <w:numId w:val="3"/>
        </w:numPr>
        <w:spacing w:line="400" w:lineRule="exact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die out </w:t>
      </w:r>
      <w:r>
        <w:rPr>
          <w:rFonts w:hint="eastAsia" w:ascii="Times New Roman" w:hAnsi="Times New Roman" w:cs="Times New Roman"/>
          <w:sz w:val="24"/>
          <w:szCs w:val="24"/>
        </w:rPr>
        <w:t>_______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 xml:space="preserve">     </w:t>
      </w:r>
    </w:p>
    <w:p w14:paraId="205177EA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documentary n.</w:t>
      </w:r>
      <w:r>
        <w:rPr>
          <w:rFonts w:hint="eastAsia" w:ascii="Times New Roman" w:hAnsi="Times New Roman" w:cs="Times New Roman"/>
          <w:sz w:val="24"/>
          <w:szCs w:val="24"/>
        </w:rPr>
        <w:t>___________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</w:t>
      </w:r>
    </w:p>
    <w:p w14:paraId="7F84DD9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 responsible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adj.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4326A7BD">
      <w:pPr>
        <w:spacing w:line="40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supply n.</w:t>
      </w:r>
      <w:r>
        <w:rPr>
          <w:rFonts w:hint="eastAsia" w:ascii="Times New Roman" w:hAnsi="Times New Roman" w:cs="Times New Roman"/>
          <w:sz w:val="24"/>
          <w:szCs w:val="24"/>
        </w:rPr>
        <w:t>______________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249112EA">
      <w:pPr>
        <w:spacing w:line="400" w:lineRule="exac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pollinate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1622EDE0">
      <w:pPr>
        <w:spacing w:line="400" w:lineRule="exact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compensate v.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</w:t>
      </w:r>
      <w:r>
        <w:rPr>
          <w:rFonts w:hint="eastAsia" w:ascii="Times New Roman" w:hAnsi="Times New Roman" w:cs="Times New Roman"/>
          <w:sz w:val="24"/>
          <w:szCs w:val="24"/>
        </w:rPr>
        <w:t>______________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479927BE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exaggerate</w:t>
      </w:r>
      <w:r>
        <w:rPr>
          <w:rFonts w:hint="eastAsia" w:ascii="Times New Roman" w:hAnsi="Times New Roman" w:cs="Times New Roman"/>
          <w:sz w:val="24"/>
          <w:szCs w:val="24"/>
        </w:rPr>
        <w:t>________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  </w:t>
      </w:r>
    </w:p>
    <w:p w14:paraId="0C27ADC0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10. live on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          </w:t>
      </w:r>
    </w:p>
    <w:p w14:paraId="0345E128">
      <w:pPr>
        <w:spacing w:line="400" w:lineRule="exac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habitats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 __________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0508103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pesticides n.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_</w:t>
      </w:r>
      <w:r>
        <w:rPr>
          <w:rFonts w:hint="eastAsia" w:ascii="Times New Roman" w:hAnsi="Times New Roman" w:cs="Times New Roman"/>
          <w:sz w:val="24"/>
          <w:szCs w:val="24"/>
        </w:rPr>
        <w:t>____________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</w:p>
    <w:p w14:paraId="2A09E623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climate change n.</w:t>
      </w:r>
      <w:r>
        <w:rPr>
          <w:rFonts w:hint="eastAsia" w:ascii="Times New Roman" w:hAnsi="Times New Roman" w:cs="Times New Roman"/>
          <w:sz w:val="24"/>
          <w:szCs w:val="24"/>
        </w:rPr>
        <w:t>____________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</w:t>
      </w:r>
    </w:p>
    <w:p w14:paraId="1110A2EA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millions and millions of </w:t>
      </w:r>
      <w:r>
        <w:rPr>
          <w:rFonts w:hint="eastAsia" w:ascii="Times New Roman" w:hAnsi="Times New Roman" w:cs="Times New Roman"/>
          <w:sz w:val="24"/>
          <w:szCs w:val="24"/>
        </w:rPr>
        <w:t>______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</w:t>
      </w:r>
    </w:p>
    <w:p w14:paraId="7B886E4A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according to </w:t>
      </w:r>
      <w:r>
        <w:rPr>
          <w:rFonts w:hint="eastAsia" w:ascii="Times New Roman" w:hAnsi="Times New Roman" w:cs="Times New Roman"/>
          <w:sz w:val="24"/>
          <w:szCs w:val="24"/>
        </w:rPr>
        <w:t>______</w:t>
      </w:r>
      <w:bookmarkStart w:id="0" w:name="_Hlk153139201"/>
      <w:r>
        <w:rPr>
          <w:rFonts w:hint="eastAsia" w:ascii="Times New Roman" w:hAnsi="Times New Roman" w:cs="Times New Roman"/>
          <w:sz w:val="24"/>
          <w:szCs w:val="24"/>
        </w:rPr>
        <w:t>_________</w:t>
      </w:r>
      <w:bookmarkEnd w:id="0"/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</w:p>
    <w:p w14:paraId="2ACDC81B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due to</w:t>
      </w:r>
      <w:r>
        <w:rPr>
          <w:rFonts w:hint="eastAsia" w:ascii="Times New Roman" w:hAnsi="Times New Roman" w:cs="Times New Roman"/>
          <w:sz w:val="24"/>
          <w:szCs w:val="24"/>
        </w:rPr>
        <w:t>_____</w:t>
      </w:r>
      <w:bookmarkStart w:id="1" w:name="_Hlk153138974"/>
      <w:r>
        <w:rPr>
          <w:rFonts w:hint="eastAsia" w:ascii="Times New Roman" w:hAnsi="Times New Roman" w:cs="Times New Roman"/>
          <w:sz w:val="24"/>
          <w:szCs w:val="24"/>
        </w:rPr>
        <w:t>_______</w:t>
      </w:r>
      <w:bookmarkEnd w:id="1"/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</w:p>
    <w:p w14:paraId="05982B60">
      <w:pPr>
        <w:rPr>
          <w:rFonts w:ascii="Times New Roman" w:hAnsi="Times New Roman" w:cs="Times New Roman"/>
        </w:rPr>
      </w:pPr>
    </w:p>
    <w:p w14:paraId="60901C2E">
      <w:pPr>
        <w:rPr>
          <w:rFonts w:ascii="Times New Roman" w:hAnsi="Times New Roman" w:cs="Times New Roman"/>
        </w:rPr>
        <w:sectPr>
          <w:type w:val="continuous"/>
          <w:pgSz w:w="11157" w:h="15477"/>
          <w:pgMar w:top="720" w:right="720" w:bottom="720" w:left="720" w:header="397" w:footer="510" w:gutter="0"/>
          <w:cols w:equalWidth="0" w:num="2">
            <w:col w:w="4646" w:space="425"/>
            <w:col w:w="4646"/>
          </w:cols>
          <w:docGrid w:type="lines" w:linePitch="312" w:charSpace="0"/>
        </w:sectPr>
      </w:pPr>
    </w:p>
    <w:p w14:paraId="35BC1A98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二、</w:t>
      </w:r>
      <w:r>
        <w:rPr>
          <w:rFonts w:hint="eastAsia" w:ascii="Times New Roman" w:hAnsi="Times New Roman" w:cs="Times New Roman"/>
          <w:sz w:val="24"/>
          <w:szCs w:val="24"/>
        </w:rPr>
        <w:t>听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一段对话</w:t>
      </w:r>
      <w:r>
        <w:rPr>
          <w:rFonts w:hint="eastAsia" w:ascii="Times New Roman" w:hAnsi="Times New Roman" w:cs="Times New Roman"/>
          <w:sz w:val="24"/>
          <w:szCs w:val="24"/>
        </w:rPr>
        <w:t>，回答下列问题</w:t>
      </w:r>
    </w:p>
    <w:p w14:paraId="62DC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1.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What does Ollie think about the decline in bees?</w:t>
      </w:r>
    </w:p>
    <w:p w14:paraId="48217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A.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surprised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 </w:t>
      </w:r>
    </w:p>
    <w:p w14:paraId="106A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B.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pleasant</w:t>
      </w:r>
    </w:p>
    <w:p w14:paraId="4F2A0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C.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Silent</w:t>
      </w:r>
    </w:p>
    <w:p w14:paraId="561BD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2. From the conversation, where can we see bees pollinating plants?  </w:t>
      </w:r>
    </w:p>
    <w:p w14:paraId="4549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A.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elevision Programme</w:t>
      </w:r>
    </w:p>
    <w:p w14:paraId="0328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B. Nature documentary</w:t>
      </w:r>
    </w:p>
    <w:p w14:paraId="1AA1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C. Newspaper</w:t>
      </w:r>
    </w:p>
    <w:p w14:paraId="55EC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How many crops are bees responsible for pollinating?</w:t>
      </w:r>
    </w:p>
    <w:p w14:paraId="7897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A.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30 percent</w:t>
      </w:r>
    </w:p>
    <w:p w14:paraId="7D4D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B.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70 percent </w:t>
      </w:r>
    </w:p>
    <w:p w14:paraId="5EEF9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C.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60 percent</w:t>
      </w:r>
    </w:p>
    <w:p w14:paraId="125F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4.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What would happen if there were no bees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?</w:t>
      </w:r>
    </w:p>
    <w:p w14:paraId="49A1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A.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The species of plants will increase.</w:t>
      </w:r>
    </w:p>
    <w:p w14:paraId="1425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B.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Little effect on animals.</w:t>
      </w:r>
    </w:p>
    <w:p w14:paraId="20B4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C.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There won't be enough food for humans.</w:t>
      </w:r>
    </w:p>
    <w:p w14:paraId="3727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5.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Which is not the main cause of bee decline?</w:t>
      </w:r>
    </w:p>
    <w:p w14:paraId="76BB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A.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pesticides</w:t>
      </w:r>
    </w:p>
    <w:p w14:paraId="07AC8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B.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climate change</w:t>
      </w:r>
    </w:p>
    <w:p w14:paraId="5AD0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C.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Water resource</w:t>
      </w:r>
    </w:p>
    <w:p w14:paraId="0056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6. Which of the following topics is appropriate for this conversation?</w:t>
      </w:r>
    </w:p>
    <w:p w14:paraId="2C2B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09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A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. The importance of bees</w:t>
      </w:r>
    </w:p>
    <w:p w14:paraId="1D1E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09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B. How to protect the environment.</w:t>
      </w:r>
    </w:p>
    <w:p w14:paraId="67DDF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09" w:firstLineChars="0"/>
        <w:textAlignment w:val="auto"/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C. How do bees pollinate plants</w:t>
      </w:r>
    </w:p>
    <w:p w14:paraId="432A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09" w:firstLineChars="0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3D796027">
      <w:pPr>
        <w:rPr>
          <w:rFonts w:hint="eastAsia" w:ascii="Times New Roman" w:hAnsi="Times New Roman" w:cs="Times New Roman"/>
          <w:lang w:val="en-US" w:eastAsia="zh-CN"/>
        </w:rPr>
      </w:pPr>
    </w:p>
    <w:p w14:paraId="6AD937B1">
      <w:pPr>
        <w:rPr>
          <w:rFonts w:hint="eastAsia" w:ascii="Times New Roman" w:hAnsi="Times New Roman" w:cs="Times New Roman"/>
          <w:lang w:val="en-US" w:eastAsia="zh-CN"/>
        </w:rPr>
      </w:pPr>
    </w:p>
    <w:p w14:paraId="5A6923BB">
      <w:pPr>
        <w:rPr>
          <w:rFonts w:hint="eastAsia" w:ascii="Times New Roman" w:hAnsi="Times New Roman" w:cs="Times New Roman"/>
          <w:lang w:val="en-US" w:eastAsia="zh-CN"/>
        </w:rPr>
      </w:pPr>
    </w:p>
    <w:p w14:paraId="6ED744A6">
      <w:pPr>
        <w:rPr>
          <w:rFonts w:hint="default" w:ascii="Times New Roman" w:hAnsi="Times New Roman" w:cs="Times New Roman"/>
          <w:lang w:val="en-US" w:eastAsia="zh-CN"/>
        </w:rPr>
      </w:pPr>
    </w:p>
    <w:p w14:paraId="3CD46684">
      <w:pPr>
        <w:rPr>
          <w:rFonts w:hint="eastAsia" w:ascii="Times New Roman" w:hAnsi="Times New Roman" w:cs="Times New Roman"/>
          <w:sz w:val="24"/>
          <w:szCs w:val="24"/>
        </w:rPr>
      </w:pPr>
    </w:p>
    <w:p w14:paraId="27C10659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三、听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一段对话内容</w:t>
      </w:r>
      <w:r>
        <w:rPr>
          <w:rFonts w:hint="eastAsia" w:ascii="Times New Roman" w:hAnsi="Times New Roman" w:cs="Times New Roman"/>
          <w:sz w:val="24"/>
          <w:szCs w:val="24"/>
        </w:rPr>
        <w:t>，在空格中填上你听到的单词或短语</w:t>
      </w:r>
    </w:p>
    <w:p w14:paraId="060F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Meg: Hey Ollie, have you heard that the bee population is declining?</w:t>
      </w:r>
    </w:p>
    <w:p w14:paraId="366BA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Ollie: No,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I haven't. But, thinking about it, I hardly ever see bees these days. When I was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little, they seemed to be everywhere! </w:t>
      </w:r>
    </w:p>
    <w:p w14:paraId="04A87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Meg: If bees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die out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humans will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1.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too.</w:t>
      </w:r>
    </w:p>
    <w:p w14:paraId="0E77E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Ollie: What?! You must be kidding! I don't believe it!</w:t>
      </w:r>
    </w:p>
    <w:p w14:paraId="2F87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Meg: It's a fact!! I watched a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nature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2.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all about it the other evening. Bees are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very important to our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3.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611A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Ollie: How can that be possible? Humans won't die out just because there's no honey!</w:t>
      </w:r>
    </w:p>
    <w:p w14:paraId="713C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Meg: Bees don't just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4.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 Don't forget that bees are also responsible for pollinating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plants. Without them, crops would be unable to reproduce.</w:t>
      </w:r>
    </w:p>
    <w:p w14:paraId="6A7EF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Ollie: But surely there are other ways of getting these crops to reproduce. Does it have to be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bees?</w:t>
      </w:r>
    </w:p>
    <w:p w14:paraId="4C276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Meg: Well, there are other insects that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5.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but it's unlikely that they would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be able to fully compensate for the loss of bees. Bees are responsible for pollinating about 70% of the species of crops.</w:t>
      </w:r>
    </w:p>
    <w:p w14:paraId="2E96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Ollie: Are you sure about that data? It sounds rather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6.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6D51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Meg: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Watch the documentary and check it out for yourself if you don't believe me.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Without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bees, numerous plant species would die out. Animals that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7.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the crops would die out, and we wouldn't have enough to eat.</w:t>
      </w:r>
    </w:p>
    <w:p w14:paraId="0585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Ollie: Seriously? That's scary! But looking on the bright side, there are millions and millions of bees. They're not going to die out any time soon. </w:t>
      </w:r>
    </w:p>
    <w:p w14:paraId="449BA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Meg: I'm afraid you're wrong. The bee population is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8.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very quickly.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According to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statistics, bee numbers in the US have fallen by 17% in just one year. </w:t>
      </w:r>
    </w:p>
    <w:p w14:paraId="58965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Ollie: Gosh! What caused that?</w:t>
      </w:r>
    </w:p>
    <w:p w14:paraId="3BF7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20" w:hanging="720" w:hangingChars="3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Meg: A combination of things, really, but it's mainly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9.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damage to their habitats caused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by pesticides and climate change. </w:t>
      </w:r>
    </w:p>
    <w:p w14:paraId="36AC9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Ollie: So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10.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is the main cause?</w:t>
      </w:r>
    </w:p>
    <w:p w14:paraId="4027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Meg: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That's right.</w:t>
      </w:r>
    </w:p>
    <w:p w14:paraId="247A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Ollie: Well, in that case, we'd better do something before it's too late.</w:t>
      </w:r>
    </w:p>
    <w:p w14:paraId="21AB2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 w14:paraId="1037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Tips:</w:t>
      </w:r>
      <w:r>
        <w:rPr>
          <w:rFonts w:hint="eastAsia" w:ascii="Times New Roman" w:hAnsi="Times New Roman" w:cs="Times New Roman"/>
          <w:sz w:val="24"/>
          <w:szCs w:val="24"/>
        </w:rPr>
        <w:t>拿到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试题</w:t>
      </w:r>
      <w:r>
        <w:rPr>
          <w:rFonts w:hint="eastAsia" w:ascii="Times New Roman" w:hAnsi="Times New Roman" w:cs="Times New Roman"/>
          <w:sz w:val="24"/>
          <w:szCs w:val="24"/>
        </w:rPr>
        <w:t>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要</w:t>
      </w:r>
      <w:r>
        <w:rPr>
          <w:rFonts w:hint="eastAsia" w:ascii="Times New Roman" w:hAnsi="Times New Roman" w:cs="Times New Roman"/>
          <w:sz w:val="24"/>
          <w:szCs w:val="24"/>
        </w:rPr>
        <w:t>开始做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哪</w:t>
      </w:r>
      <w:r>
        <w:rPr>
          <w:rFonts w:hint="eastAsia" w:ascii="Times New Roman" w:hAnsi="Times New Roman" w:cs="Times New Roman"/>
          <w:sz w:val="24"/>
          <w:szCs w:val="24"/>
        </w:rPr>
        <w:t>些前期工作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？</w:t>
      </w:r>
      <w:r>
        <w:rPr>
          <w:rFonts w:hint="eastAsia" w:ascii="Times New Roman" w:hAnsi="Times New Roman" w:cs="Times New Roman"/>
          <w:sz w:val="24"/>
          <w:szCs w:val="24"/>
        </w:rPr>
        <w:t>不要单等着听录音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eastAsia" w:ascii="Times New Roman" w:hAnsi="Times New Roman" w:cs="Times New Roman"/>
          <w:sz w:val="24"/>
          <w:szCs w:val="24"/>
        </w:rPr>
        <w:t>重点放在只可听一遍的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题目上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 w14:paraId="4742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1).浏览试卷。看看全卷(指听力卷)有几道大题，可以听几遍录音。</w:t>
      </w:r>
    </w:p>
    <w:p w14:paraId="1769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2).掠读题目。了解试题题型，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快速浏览题目并划出关键词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 w14:paraId="11CF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3).扫描选项。选项是解题的关键,充分利用听录音前短暂的时间,扫描试题选项,预测所听内容及重点。</w:t>
      </w:r>
    </w:p>
    <w:p w14:paraId="4585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</w:rPr>
      </w:pPr>
    </w:p>
    <w:sectPr>
      <w:headerReference r:id="rId4" w:type="default"/>
      <w:type w:val="continuous"/>
      <w:pgSz w:w="11157" w:h="15477"/>
      <w:pgMar w:top="720" w:right="720" w:bottom="720" w:left="720" w:header="39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11EE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F0F5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9yn+Qy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j3Kf5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0F5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7B6281B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1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30A3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2" o:spid="_x0000_s2052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DD362"/>
    <w:multiLevelType w:val="singleLevel"/>
    <w:tmpl w:val="084DD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3C7A62"/>
    <w:multiLevelType w:val="singleLevel"/>
    <w:tmpl w:val="483C7A6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2">
    <w:nsid w:val="5C1236B0"/>
    <w:multiLevelType w:val="singleLevel"/>
    <w:tmpl w:val="5C1236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OTliMDI2ZDI3MWY1ZDc1NDIzMTUzZWE1NTJkNzYifQ=="/>
  </w:docVars>
  <w:rsids>
    <w:rsidRoot w:val="62127E85"/>
    <w:rsid w:val="00000668"/>
    <w:rsid w:val="00062A74"/>
    <w:rsid w:val="00112D18"/>
    <w:rsid w:val="002C017D"/>
    <w:rsid w:val="002F56A8"/>
    <w:rsid w:val="00366A1F"/>
    <w:rsid w:val="003A733F"/>
    <w:rsid w:val="004151FC"/>
    <w:rsid w:val="00491AEE"/>
    <w:rsid w:val="004B2E36"/>
    <w:rsid w:val="004C7E6F"/>
    <w:rsid w:val="004D6484"/>
    <w:rsid w:val="005121CE"/>
    <w:rsid w:val="0058214D"/>
    <w:rsid w:val="005B38A2"/>
    <w:rsid w:val="006349D6"/>
    <w:rsid w:val="00645991"/>
    <w:rsid w:val="00653B06"/>
    <w:rsid w:val="007109A3"/>
    <w:rsid w:val="0073668F"/>
    <w:rsid w:val="007512AE"/>
    <w:rsid w:val="007A1181"/>
    <w:rsid w:val="007D4A9E"/>
    <w:rsid w:val="00835570"/>
    <w:rsid w:val="00847553"/>
    <w:rsid w:val="00851791"/>
    <w:rsid w:val="00860717"/>
    <w:rsid w:val="008E16BD"/>
    <w:rsid w:val="00904706"/>
    <w:rsid w:val="0094795A"/>
    <w:rsid w:val="009941EB"/>
    <w:rsid w:val="009A4330"/>
    <w:rsid w:val="009A4A8B"/>
    <w:rsid w:val="009B1302"/>
    <w:rsid w:val="00A22D30"/>
    <w:rsid w:val="00A46E17"/>
    <w:rsid w:val="00C02FC6"/>
    <w:rsid w:val="00DB6EE1"/>
    <w:rsid w:val="00DE40E9"/>
    <w:rsid w:val="00DF6744"/>
    <w:rsid w:val="00E20CF8"/>
    <w:rsid w:val="00EE7897"/>
    <w:rsid w:val="00F05E1F"/>
    <w:rsid w:val="00F742D7"/>
    <w:rsid w:val="00FB2937"/>
    <w:rsid w:val="011E2B15"/>
    <w:rsid w:val="01F1594A"/>
    <w:rsid w:val="020236B3"/>
    <w:rsid w:val="02A12ECC"/>
    <w:rsid w:val="02B83F87"/>
    <w:rsid w:val="04787615"/>
    <w:rsid w:val="068A1A7A"/>
    <w:rsid w:val="06913258"/>
    <w:rsid w:val="07512C99"/>
    <w:rsid w:val="0A0D4FB5"/>
    <w:rsid w:val="0A481E7F"/>
    <w:rsid w:val="0A5552FC"/>
    <w:rsid w:val="0B116715"/>
    <w:rsid w:val="0B310B66"/>
    <w:rsid w:val="0BAC7756"/>
    <w:rsid w:val="0CC872A8"/>
    <w:rsid w:val="0CF97F7F"/>
    <w:rsid w:val="0DC932D7"/>
    <w:rsid w:val="0DD759F4"/>
    <w:rsid w:val="0E84088A"/>
    <w:rsid w:val="0F3F5F47"/>
    <w:rsid w:val="0F7D403D"/>
    <w:rsid w:val="0FAC4C5F"/>
    <w:rsid w:val="103C04E2"/>
    <w:rsid w:val="107C2883"/>
    <w:rsid w:val="10CF5F65"/>
    <w:rsid w:val="10F468BD"/>
    <w:rsid w:val="15D54F0F"/>
    <w:rsid w:val="16121EF8"/>
    <w:rsid w:val="17485BB5"/>
    <w:rsid w:val="19801636"/>
    <w:rsid w:val="1A5B5BFF"/>
    <w:rsid w:val="1A756CC1"/>
    <w:rsid w:val="1BDD301F"/>
    <w:rsid w:val="1C97150E"/>
    <w:rsid w:val="1E0F11DA"/>
    <w:rsid w:val="1EDA17E8"/>
    <w:rsid w:val="1F8F0BCA"/>
    <w:rsid w:val="21083DEB"/>
    <w:rsid w:val="212C6885"/>
    <w:rsid w:val="2136555E"/>
    <w:rsid w:val="21B52099"/>
    <w:rsid w:val="21EA7F94"/>
    <w:rsid w:val="21EF7359"/>
    <w:rsid w:val="22B10AB2"/>
    <w:rsid w:val="24EB2BBF"/>
    <w:rsid w:val="25F25756"/>
    <w:rsid w:val="27832D04"/>
    <w:rsid w:val="29634188"/>
    <w:rsid w:val="29F96FD3"/>
    <w:rsid w:val="2B3752F1"/>
    <w:rsid w:val="2E840E29"/>
    <w:rsid w:val="2F155F25"/>
    <w:rsid w:val="2FF95846"/>
    <w:rsid w:val="31C92250"/>
    <w:rsid w:val="367A7EC0"/>
    <w:rsid w:val="36B36568"/>
    <w:rsid w:val="376039FE"/>
    <w:rsid w:val="379522F8"/>
    <w:rsid w:val="3C8A1A5D"/>
    <w:rsid w:val="3DD1395F"/>
    <w:rsid w:val="40EA6975"/>
    <w:rsid w:val="423821FE"/>
    <w:rsid w:val="436314FD"/>
    <w:rsid w:val="45216AEE"/>
    <w:rsid w:val="4547085B"/>
    <w:rsid w:val="46807E88"/>
    <w:rsid w:val="46F661E4"/>
    <w:rsid w:val="46FE3A16"/>
    <w:rsid w:val="471A45C8"/>
    <w:rsid w:val="48457423"/>
    <w:rsid w:val="490501E7"/>
    <w:rsid w:val="4929002C"/>
    <w:rsid w:val="4A1732BD"/>
    <w:rsid w:val="4AA20B5D"/>
    <w:rsid w:val="4C0B2731"/>
    <w:rsid w:val="4C2F01CE"/>
    <w:rsid w:val="4C725A53"/>
    <w:rsid w:val="4DFF1E22"/>
    <w:rsid w:val="4E61488B"/>
    <w:rsid w:val="501C6B43"/>
    <w:rsid w:val="506829F2"/>
    <w:rsid w:val="512F2A1E"/>
    <w:rsid w:val="513D15DF"/>
    <w:rsid w:val="51D316AD"/>
    <w:rsid w:val="51DF61F2"/>
    <w:rsid w:val="53923133"/>
    <w:rsid w:val="54AB5F4E"/>
    <w:rsid w:val="54DC4C6B"/>
    <w:rsid w:val="54E67898"/>
    <w:rsid w:val="57165A31"/>
    <w:rsid w:val="588E596E"/>
    <w:rsid w:val="5DB46785"/>
    <w:rsid w:val="5E40589C"/>
    <w:rsid w:val="606131FF"/>
    <w:rsid w:val="60884935"/>
    <w:rsid w:val="60E4714C"/>
    <w:rsid w:val="62127E85"/>
    <w:rsid w:val="62404B99"/>
    <w:rsid w:val="62FE19A8"/>
    <w:rsid w:val="65071F15"/>
    <w:rsid w:val="652D1B5C"/>
    <w:rsid w:val="66B43319"/>
    <w:rsid w:val="67A11419"/>
    <w:rsid w:val="68142C42"/>
    <w:rsid w:val="68555008"/>
    <w:rsid w:val="6A4C6C66"/>
    <w:rsid w:val="6A777E54"/>
    <w:rsid w:val="6AAA163C"/>
    <w:rsid w:val="6BFB1520"/>
    <w:rsid w:val="6CC60283"/>
    <w:rsid w:val="6D3C6797"/>
    <w:rsid w:val="6D4F64CA"/>
    <w:rsid w:val="71153587"/>
    <w:rsid w:val="73BB0416"/>
    <w:rsid w:val="74755562"/>
    <w:rsid w:val="74BF3F35"/>
    <w:rsid w:val="74EE65C9"/>
    <w:rsid w:val="74F26840"/>
    <w:rsid w:val="765F75BE"/>
    <w:rsid w:val="79335034"/>
    <w:rsid w:val="79A54D05"/>
    <w:rsid w:val="79BE4881"/>
    <w:rsid w:val="7B66335D"/>
    <w:rsid w:val="7C122B9D"/>
    <w:rsid w:val="7D1B65F8"/>
    <w:rsid w:val="7D9F66B2"/>
    <w:rsid w:val="7DA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无间隔1"/>
    <w:qFormat/>
    <w:uiPriority w:val="0"/>
    <w:rPr>
      <w:rFonts w:ascii="NEU-BZ-S92" w:hAnsi="NEU-BZ-S92" w:eastAsia="方正书宋_GBK" w:cs="Times New Roman"/>
      <w:color w:val="000000"/>
      <w:szCs w:val="22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2639</Characters>
  <Lines>24</Lines>
  <Paragraphs>6</Paragraphs>
  <TotalTime>0</TotalTime>
  <ScaleCrop>false</ScaleCrop>
  <LinksUpToDate>false</LinksUpToDate>
  <CharactersWithSpaces>3522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2023-12-10T14:24:00Z</dcterms:created>
  <dc:creator>绿 •̀.̫•́</dc:creator>
  <cp:lastModifiedBy>Dream</cp:lastModifiedBy>
  <dcterms:modified xsi:type="dcterms:W3CDTF">2025-02-07T10:55:55Z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eyJoZGlkIjoiMzEwNTM5NzYwMDRjMzkwZTVkZjY2ODkwMGIxNGU0OTUiLCJ1c2VySWQiOiI1MDA1ODI0ODcifQ==</vt:lpwstr>
  </property>
  <property fmtid="{D5CDD505-2E9C-101B-9397-08002B2CF9AE}" pid="7" name="KSOProductBuildVer">
    <vt:lpwstr>2052-12.1.0.19770</vt:lpwstr>
  </property>
  <property fmtid="{D5CDD505-2E9C-101B-9397-08002B2CF9AE}" pid="8" name="ICV">
    <vt:lpwstr>B975A92AC5134EAFABDA0EFDC077DD42_13</vt:lpwstr>
  </property>
</Properties>
</file>