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2E71EB">
      <w:pPr>
        <w:pStyle w:val="10"/>
        <w:numPr>
          <w:numId w:val="0"/>
        </w:numPr>
        <w:ind w:leftChars="0"/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Class: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_______________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        Name: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_______________ </w:t>
      </w:r>
    </w:p>
    <w:p w14:paraId="6FDA86FA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AC4F9C5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FEABEA5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Activity 1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-141605</wp:posOffset>
            </wp:positionV>
            <wp:extent cx="1720215" cy="1046480"/>
            <wp:effectExtent l="0" t="0" r="6985" b="7620"/>
            <wp:wrapSquare wrapText="bothSides"/>
            <wp:docPr id="32" name="图片 32" descr="bfeab066802351e3df066abeba7a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feab066802351e3df066abeba7a4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-79375</wp:posOffset>
            </wp:positionV>
            <wp:extent cx="1576070" cy="932180"/>
            <wp:effectExtent l="0" t="0" r="11430" b="7620"/>
            <wp:wrapSquare wrapText="bothSides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rcRect l="2211" t="4008" r="58087" b="66734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</w:p>
    <w:p w14:paraId="0C5CC8A6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Make a prediction from the two pictures.</w:t>
      </w:r>
    </w:p>
    <w:p w14:paraId="5D8EFDFF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Who: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_______________ </w:t>
      </w:r>
      <w:r>
        <w:rPr>
          <w:rFonts w:hint="default" w:ascii="Times New Roman" w:hAnsi="Times New Roman" w:cs="Times New Roman"/>
          <w:sz w:val="24"/>
          <w:szCs w:val="24"/>
        </w:rPr>
        <w:t xml:space="preserve">                                       </w:t>
      </w:r>
    </w:p>
    <w:p w14:paraId="78A8C2ED">
      <w:pPr>
        <w:pStyle w:val="10"/>
        <w:numPr>
          <w:numId w:val="0"/>
        </w:numPr>
        <w:ind w:leftChars="0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Genre: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_______________</w:t>
      </w:r>
    </w:p>
    <w:p w14:paraId="5C666D0D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10604500</wp:posOffset>
            </wp:positionH>
            <wp:positionV relativeFrom="topMargin">
              <wp:posOffset>11226800</wp:posOffset>
            </wp:positionV>
            <wp:extent cx="330200" cy="342900"/>
            <wp:effectExtent l="0" t="0" r="0" b="0"/>
            <wp:wrapNone/>
            <wp:docPr id="100085" name="图片 1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t>What does the author include in the passage?</w:t>
      </w:r>
    </w:p>
    <w:p w14:paraId="7E1760BB">
      <w:pPr>
        <w:pStyle w:val="10"/>
        <w:ind w:left="360" w:firstLine="0" w:firstLineChars="0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0" distR="0">
            <wp:extent cx="2432050" cy="2061210"/>
            <wp:effectExtent l="0" t="0" r="6350" b="889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845" cy="206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8E80BE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Activity 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1. </w:t>
      </w:r>
      <w:r>
        <w:rPr>
          <w:rFonts w:hint="default" w:ascii="Times New Roman" w:hAnsi="Times New Roman" w:cs="Times New Roman"/>
          <w:sz w:val="24"/>
          <w:szCs w:val="24"/>
        </w:rPr>
        <w:t>Skim the diary and find the information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.</w:t>
      </w:r>
    </w:p>
    <w:p w14:paraId="4A641824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Genre: 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       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               Who: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 </w:t>
      </w:r>
    </w:p>
    <w:p w14:paraId="6DE0745F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Where: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      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                When: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</w:t>
      </w:r>
    </w:p>
    <w:p w14:paraId="74785589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What:   Meng Hao recorded what 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           </w:t>
      </w:r>
    </w:p>
    <w:p w14:paraId="0DD2E93D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How the author develops the diary: in 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order </w:t>
      </w:r>
    </w:p>
    <w:p w14:paraId="77EF6AC8">
      <w:pPr>
        <w:pStyle w:val="10"/>
        <w:numPr>
          <w:ilvl w:val="0"/>
          <w:numId w:val="1"/>
        </w:numPr>
        <w:ind w:leftChars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Sequence the pictures and divide the passage into several parts. </w:t>
      </w:r>
    </w:p>
    <w:p w14:paraId="67906F7F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-1289685</wp:posOffset>
                </wp:positionH>
                <wp:positionV relativeFrom="paragraph">
                  <wp:posOffset>1349375</wp:posOffset>
                </wp:positionV>
                <wp:extent cx="1175385" cy="513715"/>
                <wp:effectExtent l="4445" t="4445" r="13970" b="1524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513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BDF7A"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  <w:t>_____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English class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  <w:t xml:space="preserve"> (para_____)</w:t>
                            </w:r>
                          </w:p>
                          <w:p w14:paraId="3F3297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1.55pt;margin-top:106.25pt;height:40.45pt;width:92.55pt;z-index:251668480;mso-width-relative:page;mso-height-relative:page;" fillcolor="#FFFFFF [3201]" filled="t" stroked="t" coordsize="21600,21600" o:gfxdata="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nhpZnY&#10;AAAADAEAAA8AAAAAAAAAAQAgAAAAIgAAAGRycy9kb3ducmV2LnhtbFBLAQIUABQAAAAIAIdO4kCS&#10;nJzoWQIAALk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38BDF7A">
                      <w:pPr>
                        <w:pStyle w:val="10"/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  <w:t>_____</w:t>
                      </w: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>English class</w:t>
                      </w: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  <w:t xml:space="preserve"> (para_____)</w:t>
                      </w:r>
                    </w:p>
                    <w:p w14:paraId="3F329717"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-2648585</wp:posOffset>
                </wp:positionH>
                <wp:positionV relativeFrom="paragraph">
                  <wp:posOffset>1304925</wp:posOffset>
                </wp:positionV>
                <wp:extent cx="1175385" cy="565150"/>
                <wp:effectExtent l="4445" t="4445" r="13970" b="1460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5B488"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  <w:t>_____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school</w:t>
                            </w:r>
                          </w:p>
                          <w:p w14:paraId="2C85FCD1"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  <w:t xml:space="preserve"> (para_____)</w:t>
                            </w:r>
                          </w:p>
                          <w:p w14:paraId="6D2CB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8.55pt;margin-top:102.75pt;height:44.5pt;width:92.55pt;z-index:251667456;mso-width-relative:page;mso-height-relative:page;" fillcolor="#FFFFFF [3201]" filled="t" stroked="t" coordsize="21600,21600" o:gfxdata="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FF&#10;iBPZAAAADQEAAA8AAAAAAAAAAQAgAAAAIgAAAGRycy9kb3ducmV2LnhtbFBLAQIUABQAAAAIAIdO&#10;4kCWTbdyWwIAALkEAAAOAAAAAAAAAAEAIAAAACg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E5B488">
                      <w:pPr>
                        <w:pStyle w:val="10"/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  <w:t>_____</w:t>
                      </w: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 xml:space="preserve">  school</w:t>
                      </w:r>
                    </w:p>
                    <w:p w14:paraId="2C85FCD1">
                      <w:pPr>
                        <w:pStyle w:val="10"/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  <w:t xml:space="preserve"> (para_____)</w:t>
                      </w:r>
                    </w:p>
                    <w:p w14:paraId="6D2CBAE3"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-4153535</wp:posOffset>
                </wp:positionH>
                <wp:positionV relativeFrom="paragraph">
                  <wp:posOffset>1285875</wp:posOffset>
                </wp:positionV>
                <wp:extent cx="1175385" cy="565150"/>
                <wp:effectExtent l="4445" t="4445" r="13970" b="1460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19045" y="7103745"/>
                          <a:ext cx="1175385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93174"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_____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school</w:t>
                            </w:r>
                          </w:p>
                          <w:p w14:paraId="7DEEF054"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  <w:t xml:space="preserve"> (para_____)</w:t>
                            </w:r>
                          </w:p>
                          <w:p w14:paraId="01292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7.05pt;margin-top:101.25pt;height:44.5pt;width:92.55pt;z-index:251666432;mso-width-relative:page;mso-height-relative:page;" fillcolor="#FFFFFF [3201]" filled="t" stroked="t" coordsize="21600,21600" o:gfxdata="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N+FpFtkAAAANAQAADwAAAAAAAAABACAAAAAiAAAAZHJzL2Rvd25yZXYueG1sUEsB&#10;AhQAFAAAAAgAh07iQGuomeNmAgAAxQQAAA4AAAAAAAAAAQAgAAAAKA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4B93174">
                      <w:pPr>
                        <w:pStyle w:val="10"/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_____</w:t>
                      </w: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 xml:space="preserve">  school</w:t>
                      </w:r>
                    </w:p>
                    <w:p w14:paraId="7DEEF054">
                      <w:pPr>
                        <w:pStyle w:val="10"/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  <w:t xml:space="preserve"> (para_____)</w:t>
                      </w:r>
                    </w:p>
                    <w:p w14:paraId="0129243A"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817880" cy="1285240"/>
            <wp:effectExtent l="0" t="0" r="7620" b="10160"/>
            <wp:docPr id="37" name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4"/>
                    <pic:cNvPicPr>
                      <a:picLocks noChangeAspect="1"/>
                    </pic:cNvPicPr>
                  </pic:nvPicPr>
                  <pic:blipFill>
                    <a:blip r:embed="rId10"/>
                    <a:srcRect l="740" t="17958" r="77407" b="66541"/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69850</wp:posOffset>
            </wp:positionV>
            <wp:extent cx="933450" cy="1143635"/>
            <wp:effectExtent l="0" t="0" r="6350" b="12065"/>
            <wp:wrapSquare wrapText="bothSides"/>
            <wp:docPr id="36" name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16510</wp:posOffset>
            </wp:positionV>
            <wp:extent cx="1116330" cy="1190625"/>
            <wp:effectExtent l="0" t="0" r="1270" b="3175"/>
            <wp:wrapSquare wrapText="bothSides"/>
            <wp:docPr id="35" name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63500</wp:posOffset>
            </wp:positionV>
            <wp:extent cx="1393190" cy="1129030"/>
            <wp:effectExtent l="0" t="0" r="3810" b="1270"/>
            <wp:wrapSquare wrapText="bothSides"/>
            <wp:docPr id="33" name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9BB8C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9525</wp:posOffset>
                </wp:positionV>
                <wp:extent cx="1010285" cy="456565"/>
                <wp:effectExtent l="4445" t="4445" r="13970" b="889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28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DF529"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  <w:t>_____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class</w:t>
                            </w:r>
                          </w:p>
                          <w:p w14:paraId="3F059C62"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  <w:t xml:space="preserve"> (para_____)</w:t>
                            </w:r>
                          </w:p>
                          <w:p w14:paraId="10BBC1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95pt;margin-top:0.75pt;height:35.95pt;width:79.55pt;z-index:251669504;mso-width-relative:page;mso-height-relative:page;" fillcolor="#FFFFFF [3201]" filled="t" stroked="t" coordsize="21600,21600" o:gfxdata="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5Y1ePVAAAA&#10;CQEAAA8AAAAAAAAAAQAgAAAAIgAAAGRycy9kb3ducmV2LnhtbFBLAQIUABQAAAAIAIdO4kCmhjsc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2ADF529">
                      <w:pPr>
                        <w:pStyle w:val="10"/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  <w:t>_____</w:t>
                      </w: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>class</w:t>
                      </w:r>
                    </w:p>
                    <w:p w14:paraId="3F059C62">
                      <w:pPr>
                        <w:pStyle w:val="10"/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  <w:t xml:space="preserve"> (para_____)</w:t>
                      </w:r>
                    </w:p>
                    <w:p w14:paraId="10BBC16E"/>
                  </w:txbxContent>
                </v:textbox>
              </v:shape>
            </w:pict>
          </mc:Fallback>
        </mc:AlternateContent>
      </w:r>
    </w:p>
    <w:p w14:paraId="5FA11E84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5BC24E1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Activity 3 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Scan para1 and Fill in the blanks.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905"/>
        <w:gridCol w:w="4754"/>
      </w:tblGrid>
      <w:tr w14:paraId="5974B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3" w:hRule="atLeast"/>
        </w:trPr>
        <w:tc>
          <w:tcPr>
            <w:tcW w:w="3905" w:type="dxa"/>
          </w:tcPr>
          <w:p w14:paraId="54169F7C">
            <w:pPr>
              <w:pStyle w:val="10"/>
              <w:numPr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Meng Hao’s actions</w:t>
            </w:r>
          </w:p>
        </w:tc>
        <w:tc>
          <w:tcPr>
            <w:tcW w:w="4754" w:type="dxa"/>
          </w:tcPr>
          <w:p w14:paraId="75D5CE90">
            <w:pPr>
              <w:pStyle w:val="10"/>
              <w:numPr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Meng Hao’s emotions</w:t>
            </w:r>
          </w:p>
          <w:p w14:paraId="18B8E1D3">
            <w:pPr>
              <w:pStyle w:val="10"/>
              <w:numPr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4C13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672" w:hRule="atLeast"/>
        </w:trPr>
        <w:tc>
          <w:tcPr>
            <w:tcW w:w="3905" w:type="dxa"/>
          </w:tcPr>
          <w:p w14:paraId="7FC7345B">
            <w:pPr>
              <w:pStyle w:val="10"/>
              <w:numPr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54" w:type="dxa"/>
          </w:tcPr>
          <w:p w14:paraId="0009B77E">
            <w:pPr>
              <w:pStyle w:val="10"/>
              <w:numPr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63DC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2" w:hRule="atLeast"/>
        </w:trPr>
        <w:tc>
          <w:tcPr>
            <w:tcW w:w="3905" w:type="dxa"/>
          </w:tcPr>
          <w:p w14:paraId="0DB4E7E9">
            <w:pPr>
              <w:pStyle w:val="10"/>
              <w:numPr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54" w:type="dxa"/>
          </w:tcPr>
          <w:p w14:paraId="771CA2F1">
            <w:pPr>
              <w:pStyle w:val="10"/>
              <w:numPr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60A2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692" w:hRule="atLeast"/>
        </w:trPr>
        <w:tc>
          <w:tcPr>
            <w:tcW w:w="3905" w:type="dxa"/>
          </w:tcPr>
          <w:p w14:paraId="27A4A0DE">
            <w:pPr>
              <w:pStyle w:val="10"/>
              <w:numPr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54" w:type="dxa"/>
          </w:tcPr>
          <w:p w14:paraId="08E1F444">
            <w:pPr>
              <w:pStyle w:val="10"/>
              <w:numPr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184F40B3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3C9C93B5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Activity 4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Scan para2 and Fill in the blanks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5"/>
        <w:gridCol w:w="4754"/>
      </w:tblGrid>
      <w:tr w14:paraId="0A352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3" w:hRule="atLeast"/>
        </w:trPr>
        <w:tc>
          <w:tcPr>
            <w:tcW w:w="3905" w:type="dxa"/>
          </w:tcPr>
          <w:p w14:paraId="697BD3E5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Meng Hao’s actions</w:t>
            </w:r>
          </w:p>
        </w:tc>
        <w:tc>
          <w:tcPr>
            <w:tcW w:w="4754" w:type="dxa"/>
          </w:tcPr>
          <w:p w14:paraId="58FE5C6A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Meng Hao’s emotions</w:t>
            </w:r>
          </w:p>
          <w:p w14:paraId="26190B54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84BF4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3905" w:type="dxa"/>
          </w:tcPr>
          <w:p w14:paraId="44E1183F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54" w:type="dxa"/>
          </w:tcPr>
          <w:p w14:paraId="6178ECCF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EE7A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2" w:hRule="atLeast"/>
        </w:trPr>
        <w:tc>
          <w:tcPr>
            <w:tcW w:w="3905" w:type="dxa"/>
          </w:tcPr>
          <w:p w14:paraId="3CB89249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54" w:type="dxa"/>
          </w:tcPr>
          <w:p w14:paraId="77CF7058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0302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3905" w:type="dxa"/>
          </w:tcPr>
          <w:p w14:paraId="0F58E37C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54" w:type="dxa"/>
          </w:tcPr>
          <w:p w14:paraId="5FA7AC86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17D5709B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Activity 5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Scan para5-6 and Fill in the blanks.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5"/>
        <w:gridCol w:w="4754"/>
      </w:tblGrid>
      <w:tr w14:paraId="19434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3905" w:type="dxa"/>
          </w:tcPr>
          <w:p w14:paraId="013AF226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Meng Hao’s actions</w:t>
            </w:r>
          </w:p>
        </w:tc>
        <w:tc>
          <w:tcPr>
            <w:tcW w:w="4754" w:type="dxa"/>
          </w:tcPr>
          <w:p w14:paraId="24A8C74C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Meng Hao’s emotions</w:t>
            </w:r>
          </w:p>
          <w:p w14:paraId="5613FC8E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AE77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3905" w:type="dxa"/>
          </w:tcPr>
          <w:p w14:paraId="76CE2B4B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54" w:type="dxa"/>
          </w:tcPr>
          <w:p w14:paraId="4C7B0220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4457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3905" w:type="dxa"/>
          </w:tcPr>
          <w:p w14:paraId="434F57F0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54" w:type="dxa"/>
          </w:tcPr>
          <w:p w14:paraId="110DF02B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BBA0F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3905" w:type="dxa"/>
          </w:tcPr>
          <w:p w14:paraId="6A577E46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54" w:type="dxa"/>
          </w:tcPr>
          <w:p w14:paraId="380AF73E">
            <w:pPr>
              <w:pStyle w:val="10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6160779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5780E080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After the English class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, Meng felt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single"/>
          <w:lang w:val="en-US" w:eastAsia="zh-CN"/>
        </w:rPr>
        <w:t xml:space="preserve">                      .</w:t>
      </w:r>
    </w:p>
    <w:p w14:paraId="10A612A0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In your opinion, what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’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s the meaning of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well begun, half done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?</w:t>
      </w:r>
    </w:p>
    <w:p w14:paraId="107D397A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                             </w:t>
      </w: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               </w:t>
      </w:r>
    </w:p>
    <w:p w14:paraId="181C79D6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213DA01">
      <w:pPr>
        <w:pStyle w:val="10"/>
        <w:numPr>
          <w:numId w:val="0"/>
        </w:numPr>
        <w:ind w:leftChars="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Task 6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Retell the story according to the timeline.</w:t>
      </w:r>
    </w:p>
    <w:p w14:paraId="7A1A39F2">
      <w:pPr>
        <w:pStyle w:val="10"/>
        <w:numPr>
          <w:numId w:val="0"/>
        </w:numPr>
        <w:ind w:leftChars="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172085</wp:posOffset>
                </wp:positionV>
                <wp:extent cx="462915" cy="165100"/>
                <wp:effectExtent l="12700" t="12700" r="19685" b="12700"/>
                <wp:wrapNone/>
                <wp:docPr id="50" name="右箭头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9375" y="1838325"/>
                          <a:ext cx="462915" cy="165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2.75pt;margin-top:13.55pt;height:13pt;width:36.45pt;z-index:251678720;v-text-anchor:middle;mso-width-relative:page;mso-height-relative:page;" fillcolor="#4F81BD [3204]" filled="t" stroked="t" coordsize="21600,21600" o:gfxdata="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E1SVN2QAA&#10;AAkBAAAPAAAAAAAAAAEAIAAAACIAAABkcnMvZG93bnJldi54bWxQSwECFAAUAAAACACHTuJA1xel&#10;Y48CAAAVBQAADgAAAAAAAAABACAAAAAoAQAAZHJzL2Uyb0RvYy54bWxQSwUGAAAAAAYABgBZAQAA&#10;KQYAAAAA&#10;" adj="17749,54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26035</wp:posOffset>
                </wp:positionV>
                <wp:extent cx="2730500" cy="406400"/>
                <wp:effectExtent l="4445" t="4445" r="8255" b="825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24225" y="1571625"/>
                          <a:ext cx="2730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BFC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75pt;margin-top:2.05pt;height:32pt;width:215pt;z-index:251674624;mso-width-relative:page;mso-height-relative:page;" fillcolor="#FFFFFF [3201]" filled="t" stroked="t" coordsize="21600,21600" o:gfxdata="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EqAtcNUAAAAIAQAADwAAAAAAAAABACAAAAAiAAAAZHJzL2Rvd25yZXYueG1sUEsBAhQAFAAA&#10;AAgAh07iQJO2oUBkAgAAxQ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2ABFC6B"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61595</wp:posOffset>
                </wp:positionV>
                <wp:extent cx="1492885" cy="387350"/>
                <wp:effectExtent l="4445" t="4445" r="13970" b="1460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88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79464"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Before going to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 xml:space="preserve"> school</w:t>
                            </w:r>
                          </w:p>
                          <w:p w14:paraId="13BB95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55pt;margin-top:4.85pt;height:30.5pt;width:117.55pt;z-index:251670528;mso-width-relative:page;mso-height-relative:page;" fillcolor="#FFFFFF [3201]" filled="t" stroked="t" coordsize="21600,21600" o:gfxdata="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1gCdh1QAA&#10;AAcBAAAPAAAAAAAAAAEAIAAAACIAAABkcnMvZG93bnJldi54bWxQSwECFAAUAAAACACHTuJAmd6E&#10;v1oCAAC5BAAADgAAAAAAAAABACAAAAAk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4779464">
                      <w:pPr>
                        <w:pStyle w:val="10"/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>Before going to</w:t>
                      </w: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 xml:space="preserve"> school</w:t>
                      </w:r>
                    </w:p>
                    <w:p w14:paraId="13BB95CC"/>
                  </w:txbxContent>
                </v:textbox>
              </v:shape>
            </w:pict>
          </mc:Fallback>
        </mc:AlternateContent>
      </w:r>
    </w:p>
    <w:p w14:paraId="5A89AE84">
      <w:pPr>
        <w:pStyle w:val="10"/>
        <w:numPr>
          <w:numId w:val="0"/>
        </w:numPr>
        <w:ind w:leftChars="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7909112E">
      <w:pPr>
        <w:pStyle w:val="10"/>
        <w:numPr>
          <w:numId w:val="0"/>
        </w:numPr>
        <w:ind w:leftChars="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99695</wp:posOffset>
                </wp:positionV>
                <wp:extent cx="2730500" cy="406400"/>
                <wp:effectExtent l="4445" t="4445" r="8255" b="825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209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25pt;margin-top:7.85pt;height:32pt;width:215pt;z-index:251675648;mso-width-relative:page;mso-height-relative:page;" fillcolor="#FFFFFF [3201]" filled="t" stroked="t" coordsize="21600,21600" o:gfxdata="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+Fww/WAAAA&#10;CQEAAA8AAAAAAAAAAQAgAAAAIgAAAGRycy9kb3ducmV2LnhtbFBLAQIUABQAAAAIAIdO4kDV1QCf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220921"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128905</wp:posOffset>
                </wp:positionV>
                <wp:extent cx="1511300" cy="387350"/>
                <wp:effectExtent l="4445" t="4445" r="8255" b="1460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21158"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Arriving at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05pt;margin-top:10.15pt;height:30.5pt;width:119pt;z-index:251671552;mso-width-relative:page;mso-height-relative:page;" fillcolor="#FFFFFF [3201]" filled="t" stroked="t" coordsize="21600,21600" o:gfxdata="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hq2mL1AAAAAgB&#10;AAAPAAAAAAAAAAEAIAAAACIAAABkcnMvZG93bnJldi54bWxQSwECFAAUAAAACACHTuJAWepDmFgC&#10;AAC5BAAADgAAAAAAAAABACAAAAAj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4221158"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>Arriving at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3199A85B">
      <w:pPr>
        <w:pStyle w:val="10"/>
        <w:numPr>
          <w:numId w:val="0"/>
        </w:numPr>
        <w:ind w:leftChars="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41275</wp:posOffset>
                </wp:positionV>
                <wp:extent cx="462915" cy="165100"/>
                <wp:effectExtent l="12700" t="12700" r="19685" b="12700"/>
                <wp:wrapNone/>
                <wp:docPr id="51" name="右箭头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165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2.25pt;margin-top:3.25pt;height:13pt;width:36.45pt;z-index:251679744;v-text-anchor:middle;mso-width-relative:page;mso-height-relative:page;" fillcolor="#4F81BD [3204]" filled="t" stroked="t" coordsize="21600,21600" o:gfxdata="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gCOUr2AAAAAgBAAAPAAAAAAAAAAEA&#10;IAAAACIAAABkcnMvZG93bnJldi54bWxQSwECFAAUAAAACACHTuJAiD5jF4ECAAAJBQAADgAAAAAA&#10;AAABACAAAAAnAQAAZHJzL2Uyb0RvYy54bWxQSwUGAAAAAAYABgBZAQAAGgYAAAAA&#10;" adj="17749,54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</w:p>
    <w:p w14:paraId="2988EBF7">
      <w:pPr>
        <w:pStyle w:val="10"/>
        <w:numPr>
          <w:numId w:val="0"/>
        </w:numPr>
        <w:ind w:leftChars="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186055</wp:posOffset>
                </wp:positionV>
                <wp:extent cx="2730500" cy="406400"/>
                <wp:effectExtent l="4445" t="4445" r="8255" b="825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2A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75pt;margin-top:14.65pt;height:32pt;width:215pt;z-index:251676672;mso-width-relative:page;mso-height-relative:page;" fillcolor="#FFFFFF [3201]" filled="t" stroked="t" coordsize="21600,21600" o:gfxdata="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P4pmNYAAAAJ&#10;AQAADwAAAAAAAAABACAAAAAiAAAAZHJzL2Rvd25yZXYueG1sUEsBAhQAFAAAAAgAh07iQJQyty1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B02A988"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183515</wp:posOffset>
                </wp:positionV>
                <wp:extent cx="1530985" cy="329565"/>
                <wp:effectExtent l="4445" t="4445" r="13970" b="889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56390"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During the English class</w:t>
                            </w:r>
                          </w:p>
                          <w:p w14:paraId="61A58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5pt;margin-top:14.45pt;height:25.95pt;width:120.55pt;z-index:251672576;mso-width-relative:page;mso-height-relative:page;" fillcolor="#FFFFFF [3201]" filled="t" stroked="t" coordsize="21600,21600" o:gfxdata="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eVJUR1QAA&#10;AAgBAAAPAAAAAAAAAAEAIAAAACIAAABkcnMvZG93bnJldi54bWxQSwECFAAUAAAACACHTuJAb8Gx&#10;tFoCAAC5BAAADgAAAAAAAAABACAAAAAk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2F56390">
                      <w:pPr>
                        <w:pStyle w:val="10"/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>During the English class</w:t>
                      </w:r>
                    </w:p>
                    <w:p w14:paraId="61A58D36"/>
                  </w:txbxContent>
                </v:textbox>
              </v:shape>
            </w:pict>
          </mc:Fallback>
        </mc:AlternateContent>
      </w:r>
    </w:p>
    <w:p w14:paraId="534371E0">
      <w:pPr>
        <w:pStyle w:val="10"/>
        <w:numPr>
          <w:numId w:val="0"/>
        </w:numPr>
        <w:ind w:leftChars="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70485</wp:posOffset>
                </wp:positionV>
                <wp:extent cx="462915" cy="165100"/>
                <wp:effectExtent l="12700" t="12700" r="19685" b="12700"/>
                <wp:wrapNone/>
                <wp:docPr id="52" name="右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165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1.75pt;margin-top:5.55pt;height:13pt;width:36.45pt;z-index:251680768;v-text-anchor:middle;mso-width-relative:page;mso-height-relative:page;" fillcolor="#4F81BD [3204]" filled="t" stroked="t" coordsize="21600,21600" o:gfxdata="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wXlp72AAAAAkBAAAPAAAAAAAAAAEA&#10;IAAAACIAAABkcnMvZG93bnJldi54bWxQSwECFAAUAAAACACHTuJAgGm6dIECAAAJBQAADgAAAAAA&#10;AAABACAAAAAnAQAAZHJzL2Uyb0RvYy54bWxQSwUGAAAAAAYABgBZAQAAGgYAAAAA&#10;" adj="17749,54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</w:p>
    <w:p w14:paraId="636FBED2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51FEEE2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sz w:val="24"/>
          <w:szCs w:val="24"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112395</wp:posOffset>
                </wp:positionV>
                <wp:extent cx="462915" cy="203200"/>
                <wp:effectExtent l="12700" t="12700" r="19685" b="12700"/>
                <wp:wrapNone/>
                <wp:docPr id="53" name="右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03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2.75pt;margin-top:8.85pt;height:16pt;width:36.45pt;z-index:251681792;v-text-anchor:middle;mso-width-relative:page;mso-height-relative:page;" fillcolor="#4F81BD [3204]" filled="t" stroked="t" coordsize="21600,21600" o:gfxdata="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mToJLdcAAAAJAQAADwAAAAAAAAABACAA&#10;AAAiAAAAZHJzL2Rvd25yZXYueG1sUEsBAhQAFAAAAAgAh07iQI2DLT6AAgAACQUAAA4AAAAAAAAA&#10;AQAgAAAAJgEAAGRycy9lMm9Eb2MueG1sUEsFBgAAAAAGAAYAWQEAABgGAAAAAA==&#10;" adj="16860,54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80645</wp:posOffset>
                </wp:positionV>
                <wp:extent cx="2730500" cy="406400"/>
                <wp:effectExtent l="4445" t="4445" r="8255" b="825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0FD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25pt;margin-top:6.35pt;height:32pt;width:215pt;z-index:251677696;mso-width-relative:page;mso-height-relative:page;" fillcolor="#FFFFFF [3201]" filled="t" stroked="t" coordsize="21600,21600" o:gfxdata="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9W9EPdUAAAAJ&#10;AQAADwAAAAAAAAABACAAAAAiAAAAZHJzL2Rvd25yZXYueG1sUEsBAhQAFAAAAAgAh07iQHKKsVxY&#10;AgAAuQ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10FDC9"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1905</wp:posOffset>
                </wp:positionV>
                <wp:extent cx="1537335" cy="318135"/>
                <wp:effectExtent l="4445" t="4445" r="7620" b="762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35" cy="31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7C7CB"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After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5pt;margin-top:0.15pt;height:25.05pt;width:121.05pt;z-index:251673600;mso-width-relative:page;mso-height-relative:page;" fillcolor="#FFFFFF [3201]" filled="t" stroked="t" coordsize="21600,21600" o:gfxdata="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iDOjtQAAAAG&#10;AQAADwAAAAAAAAABACAAAAAiAAAAZHJzL2Rvd25yZXYueG1sUEsBAhQAFAAAAAgAh07iQK6Wtox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F7C7CB"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>After class</w:t>
                      </w:r>
                    </w:p>
                  </w:txbxContent>
                </v:textbox>
              </v:shape>
            </w:pict>
          </mc:Fallback>
        </mc:AlternateContent>
      </w:r>
    </w:p>
    <w:p w14:paraId="2973EB75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sz w:val="24"/>
          <w:szCs w:val="24"/>
          <w:u w:val="single"/>
        </w:rPr>
      </w:pPr>
    </w:p>
    <w:p w14:paraId="6679593A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sz w:val="24"/>
          <w:szCs w:val="24"/>
          <w:u w:val="single"/>
        </w:rPr>
      </w:pPr>
    </w:p>
    <w:p w14:paraId="6B654B9F">
      <w:pPr>
        <w:pStyle w:val="10"/>
        <w:numPr>
          <w:numId w:val="0"/>
        </w:numPr>
        <w:ind w:leftChars="0"/>
        <w:rPr>
          <w:rFonts w:hint="default" w:ascii="Times New Roman" w:hAnsi="Times New Roman" w:cs="Times New Roman"/>
          <w:b/>
          <w:sz w:val="24"/>
          <w:szCs w:val="24"/>
          <w:u w:val="single"/>
        </w:rPr>
      </w:pPr>
    </w:p>
    <w:p w14:paraId="11705C10">
      <w:pPr>
        <w:pStyle w:val="10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Activity 7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Finish the profile of Meng Hao.</w:t>
      </w:r>
    </w:p>
    <w:p w14:paraId="6490494A">
      <w:pPr>
        <w:pStyle w:val="10"/>
        <w:ind w:left="0" w:leftChars="0" w:firstLine="0" w:firstLineChars="0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 w14:paraId="418C723E">
      <w:pPr>
        <w:pStyle w:val="10"/>
        <w:ind w:left="0" w:leftChars="0" w:firstLine="0" w:firstLineChars="0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1998345" cy="1135380"/>
            <wp:effectExtent l="0" t="0" r="8255" b="762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Name: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      </w:t>
      </w:r>
    </w:p>
    <w:p w14:paraId="028A4C37">
      <w:pPr>
        <w:pStyle w:val="1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6E9CC712">
      <w:pPr>
        <w:pStyle w:val="10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Hobby: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      </w:t>
      </w:r>
    </w:p>
    <w:p w14:paraId="06C86DEE">
      <w:pPr>
        <w:pStyle w:val="10"/>
        <w:ind w:left="0" w:leftChars="0" w:firstLine="0" w:firstLineChars="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23837E17">
      <w:pPr>
        <w:pStyle w:val="10"/>
        <w:ind w:left="0" w:leftChars="0" w:firstLine="0" w:firstLineChars="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Personalities: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      </w:t>
      </w:r>
    </w:p>
    <w:p w14:paraId="3E4B166C">
      <w:pPr>
        <w:pStyle w:val="10"/>
        <w:ind w:left="0" w:leftChars="0" w:firstLine="0" w:firstLineChars="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60839A85">
      <w:pPr>
        <w:pStyle w:val="10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u w:val="single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Motto: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                </w:t>
      </w:r>
    </w:p>
    <w:p w14:paraId="24C10822">
      <w:pPr>
        <w:pStyle w:val="10"/>
        <w:ind w:left="0" w:leftChars="0" w:firstLine="0" w:firstLineChars="0"/>
        <w:rPr>
          <w:rFonts w:hint="eastAsia" w:ascii="Times New Roman" w:hAnsi="Times New Roman" w:cs="Times New Roman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u w:val="none"/>
          <w:lang w:val="en-US" w:eastAsia="zh-CN"/>
        </w:rPr>
        <w:t>Homework</w:t>
      </w:r>
    </w:p>
    <w:p w14:paraId="44FDB347">
      <w:pPr>
        <w:pStyle w:val="10"/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en-US" w:eastAsia="zh-CN"/>
        </w:rPr>
        <w:t>Find and Collect the words and phrases about emotions in the text; make some sentences with these new expressions (at least one for each).</w:t>
      </w:r>
    </w:p>
    <w:p w14:paraId="601DB32C">
      <w:pPr>
        <w:pStyle w:val="10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u w:val="none"/>
          <w:lang w:val="en-US" w:eastAsia="zh-CN"/>
        </w:rPr>
      </w:pPr>
    </w:p>
    <w:p w14:paraId="4F149140">
      <w:pPr>
        <w:pStyle w:val="10"/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en-US" w:eastAsia="zh-CN"/>
        </w:rPr>
        <w:t>Finish the questionnaire on page 1</w:t>
      </w:r>
      <w:r>
        <w:rPr>
          <w:rFonts w:hint="eastAsia" w:ascii="Times New Roman" w:hAnsi="Times New Roman" w:cs="Times New Roman"/>
          <w:sz w:val="24"/>
          <w:szCs w:val="24"/>
          <w:u w:val="none"/>
          <w:lang w:val="en-US" w:eastAsia="zh-CN"/>
        </w:rPr>
        <w:t>.</w:t>
      </w:r>
    </w:p>
    <w:p w14:paraId="608EE82A">
      <w:pPr>
        <w:pStyle w:val="10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u w:val="none"/>
          <w:lang w:val="en-US" w:eastAsia="zh-CN"/>
        </w:rPr>
      </w:pPr>
    </w:p>
    <w:p w14:paraId="0163D43E">
      <w:pPr>
        <w:pStyle w:val="10"/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en-US" w:eastAsia="zh-CN"/>
        </w:rPr>
        <w:t xml:space="preserve">(optional) </w:t>
      </w:r>
      <w:r>
        <w:rPr>
          <w:rFonts w:hint="eastAsia" w:ascii="Times New Roman" w:hAnsi="Times New Roman" w:cs="Times New Roman"/>
          <w:sz w:val="24"/>
          <w:szCs w:val="24"/>
          <w:u w:val="none"/>
          <w:lang w:val="en-US" w:eastAsia="zh-CN"/>
        </w:rPr>
        <w:t>R</w:t>
      </w:r>
      <w:r>
        <w:rPr>
          <w:rFonts w:hint="default" w:ascii="Times New Roman" w:hAnsi="Times New Roman" w:cs="Times New Roman"/>
          <w:sz w:val="24"/>
          <w:szCs w:val="24"/>
          <w:u w:val="none"/>
          <w:lang w:val="en-US" w:eastAsia="zh-CN"/>
        </w:rPr>
        <w:t>ecord a vlog of your first day at senior high (you need to speak English in your vlog).</w:t>
      </w:r>
    </w:p>
    <w:p w14:paraId="03F07C9D">
      <w:pPr>
        <w:pStyle w:val="10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u w:val="single"/>
          <w:lang w:val="en-US" w:eastAsia="zh-CN"/>
        </w:rPr>
      </w:pPr>
    </w:p>
    <w:sectPr>
      <w:headerReference r:id="rId3" w:type="default"/>
      <w:footerReference r:id="rId4" w:type="default"/>
      <w:pgSz w:w="20639" w:h="14572" w:orient="landscape"/>
      <w:pgMar w:top="1800" w:right="1440" w:bottom="1800" w:left="144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09233245"/>
      <w:docPartObj>
        <w:docPartGallery w:val="AutoText"/>
      </w:docPartObj>
    </w:sdtPr>
    <w:sdtContent>
      <w:p w14:paraId="1A15B150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7801223D">
    <w:pPr>
      <w:pStyle w:val="3"/>
    </w:pPr>
  </w:p>
  <w:p w14:paraId="6D558B7B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3617C">
    <w:pPr>
      <w:pStyle w:val="4"/>
      <w:rPr>
        <w:b/>
        <w:sz w:val="28"/>
        <w:szCs w:val="28"/>
      </w:rPr>
    </w:pPr>
    <w:r>
      <w:rPr>
        <w:b/>
        <w:sz w:val="28"/>
        <w:szCs w:val="28"/>
      </w:rPr>
      <w:t>英语导学案</w:t>
    </w:r>
    <w:r>
      <w:rPr>
        <w:rFonts w:hint="eastAsia"/>
        <w:b/>
        <w:sz w:val="28"/>
        <w:szCs w:val="28"/>
      </w:rPr>
      <w:t xml:space="preserve"> My first day at senior high</w:t>
    </w:r>
  </w:p>
  <w:p w14:paraId="70C3A160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F306C1"/>
    <w:multiLevelType w:val="singleLevel"/>
    <w:tmpl w:val="FEF306C1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19D90854"/>
    <w:multiLevelType w:val="singleLevel"/>
    <w:tmpl w:val="19D9085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FhYzJmODYyMmU1ZWU3NGU5ZWE4NjUwNmRkOTY0YjAifQ=="/>
  </w:docVars>
  <w:rsids>
    <w:rsidRoot w:val="000547A4"/>
    <w:rsid w:val="000547A4"/>
    <w:rsid w:val="00163E6E"/>
    <w:rsid w:val="00250767"/>
    <w:rsid w:val="0026100D"/>
    <w:rsid w:val="00285D88"/>
    <w:rsid w:val="002A5922"/>
    <w:rsid w:val="0032123B"/>
    <w:rsid w:val="0037569B"/>
    <w:rsid w:val="003C3AE3"/>
    <w:rsid w:val="004151FC"/>
    <w:rsid w:val="00433397"/>
    <w:rsid w:val="00437A0F"/>
    <w:rsid w:val="004D0838"/>
    <w:rsid w:val="0059312C"/>
    <w:rsid w:val="005B5AB3"/>
    <w:rsid w:val="0062457E"/>
    <w:rsid w:val="00680902"/>
    <w:rsid w:val="006B0C20"/>
    <w:rsid w:val="00785B35"/>
    <w:rsid w:val="0080665F"/>
    <w:rsid w:val="00831F75"/>
    <w:rsid w:val="00843ABF"/>
    <w:rsid w:val="00864257"/>
    <w:rsid w:val="008864CB"/>
    <w:rsid w:val="008E7E99"/>
    <w:rsid w:val="009175A1"/>
    <w:rsid w:val="009B6FA2"/>
    <w:rsid w:val="00A00D6E"/>
    <w:rsid w:val="00A62CB5"/>
    <w:rsid w:val="00A8206B"/>
    <w:rsid w:val="00AF0D98"/>
    <w:rsid w:val="00AF35C5"/>
    <w:rsid w:val="00B867F2"/>
    <w:rsid w:val="00BE782D"/>
    <w:rsid w:val="00BF2A1A"/>
    <w:rsid w:val="00C02FC6"/>
    <w:rsid w:val="00C42289"/>
    <w:rsid w:val="00CD3285"/>
    <w:rsid w:val="00D132B1"/>
    <w:rsid w:val="00DF05DF"/>
    <w:rsid w:val="00ED7885"/>
    <w:rsid w:val="00F312D9"/>
    <w:rsid w:val="00FC79D2"/>
    <w:rsid w:val="0FC24482"/>
    <w:rsid w:val="24BB1774"/>
    <w:rsid w:val="4A4A6D17"/>
    <w:rsid w:val="53400F13"/>
    <w:rsid w:val="6C8B408E"/>
    <w:rsid w:val="6EB04D47"/>
    <w:rsid w:val="77F9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450</Words>
  <Characters>2296</Characters>
  <Lines>19</Lines>
  <Paragraphs>5</Paragraphs>
  <TotalTime>40</TotalTime>
  <ScaleCrop>false</ScaleCrop>
  <LinksUpToDate>false</LinksUpToDate>
  <CharactersWithSpaces>2714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2019-09-11T03:13:00Z</dcterms:created>
  <dc:creator>Microsoft</dc:creator>
  <cp:lastModifiedBy>云锦</cp:lastModifiedBy>
  <dcterms:modified xsi:type="dcterms:W3CDTF">2024-08-26T04:45:05Z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2052-12.1.0.17857</vt:lpwstr>
  </property>
  <property fmtid="{D5CDD505-2E9C-101B-9397-08002B2CF9AE}" pid="7" name="ICV">
    <vt:lpwstr>BE8E85CF9D3A4BA38F17CCF2F8B0E78E_12</vt:lpwstr>
  </property>
</Properties>
</file>