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EC881">
      <w:pPr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12001500</wp:posOffset>
            </wp:positionH>
            <wp:positionV relativeFrom="topMargin">
              <wp:posOffset>11684000</wp:posOffset>
            </wp:positionV>
            <wp:extent cx="368300" cy="482600"/>
            <wp:effectExtent l="0" t="0" r="12700" b="12700"/>
            <wp:wrapNone/>
            <wp:docPr id="100036" name="图片 10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6" name="图片 1000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32"/>
          <w:szCs w:val="32"/>
        </w:rPr>
        <w:t>Unit 6 Period 1 Starting out&amp;Understanding ideas</w:t>
      </w:r>
    </w:p>
    <w:p w14:paraId="52BEDE6B">
      <w:pPr>
        <w:rPr>
          <w:rFonts w:ascii="Times New Roman" w:hAnsi="Times New Roman" w:eastAsia="宋体" w:cs="Times New Roman"/>
          <w:sz w:val="32"/>
          <w:szCs w:val="32"/>
        </w:rPr>
      </w:pPr>
      <w:r>
        <w:rPr>
          <w:sz w:val="28"/>
          <w:szCs w:val="28"/>
        </w:rPr>
        <mc:AlternateContent>
          <mc:Choice Requires="wpg">
            <w:drawing>
              <wp:inline distT="0" distB="0" distL="114300" distR="114300">
                <wp:extent cx="1108075" cy="304165"/>
                <wp:effectExtent l="0" t="6350" r="15875" b="13335"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7819" cy="304165"/>
                          <a:chOff x="2030" y="848"/>
                          <a:chExt cx="1330" cy="479"/>
                        </a:xfrm>
                      </wpg:grpSpPr>
                      <wps:wsp>
                        <wps:cNvPr id="79" name="五边形 5"/>
                        <wps:cNvSpPr/>
                        <wps:spPr>
                          <a:xfrm>
                            <a:off x="2111" y="848"/>
                            <a:ext cx="1249" cy="473"/>
                          </a:xfrm>
                          <a:prstGeom prst="homePlat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2030" y="860"/>
                            <a:ext cx="1256" cy="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1E92A2">
                              <w:pPr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【学习目标】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3.95pt;width:87.25pt;" coordorigin="2030,848" coordsize="1330,479" o:gfxdata="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">
                <o:lock v:ext="edit" aspectratio="f"/>
                <v:shape id="五边形 5" o:spid="_x0000_s1026" o:spt="15" type="#_x0000_t15" style="position:absolute;left:2111;top:848;height:473;width:1249;v-text-anchor:middle;" fillcolor="#DEEBF7 [660]" filled="t" stroked="t" coordsize="21600,21600" o:gfxdata="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gnKTL4A&#10;AADbAAAADwAAAAAAAAABACAAAAAiAAAAZHJzL2Rvd25yZXYueG1sUEsBAhQAFAAAAAgAh07iQDMv&#10;BZ47AAAAOQAAABAAAAAAAAAAAQAgAAAADQEAAGRycy9zaGFwZXhtbC54bWxQSwUGAAAAAAYABgBb&#10;AQAAtwMAAAAA&#10;" adj="17511">
                  <v:fill on="t" focussize="0,0"/>
                  <v:stroke weight="1pt" color="#BDD7EE [1300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2030;top:860;height:467;width:1256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241E92A2">
                        <w:pPr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【学习目标】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48"/>
      </w:tblGrid>
      <w:tr w14:paraId="31BA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374" w:type="dxa"/>
            <w:vAlign w:val="center"/>
          </w:tcPr>
          <w:p w14:paraId="7F679BBD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Learning Objectives</w:t>
            </w:r>
          </w:p>
        </w:tc>
        <w:tc>
          <w:tcPr>
            <w:tcW w:w="7148" w:type="dxa"/>
          </w:tcPr>
          <w:p w14:paraId="6C48B40E">
            <w:pPr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Be active to answer my questions (积极)</w:t>
            </w:r>
          </w:p>
          <w:p w14:paraId="00F529B7">
            <w:pPr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Be brave to express your opinions(勇敢)</w:t>
            </w:r>
          </w:p>
          <w:p w14:paraId="45B45200">
            <w:pPr>
              <w:jc w:val="left"/>
            </w:pPr>
            <w:r>
              <w:rPr>
                <w:rFonts w:hint="eastAsia" w:ascii="Times New Roman" w:hAnsi="Times New Roman" w:cs="Times New Roman"/>
              </w:rPr>
              <w:t>Be confident to show your talents(自信)</w:t>
            </w:r>
          </w:p>
        </w:tc>
      </w:tr>
    </w:tbl>
    <w:p w14:paraId="6131D502">
      <w:pPr>
        <w:jc w:val="left"/>
      </w:pPr>
    </w:p>
    <w:p w14:paraId="4FC58FBB">
      <w:pPr>
        <w:jc w:val="left"/>
      </w:pPr>
      <w:r>
        <w:rPr>
          <w:rFonts w:hint="eastAsia" w:ascii="Times New Roman" w:hAnsi="Times New Roman" w:eastAsia="宋体" w:cs="Times New Roman"/>
          <w:sz w:val="24"/>
        </w:rPr>
        <mc:AlternateContent>
          <mc:Choice Requires="wpg">
            <w:drawing>
              <wp:inline distT="0" distB="0" distL="114300" distR="114300">
                <wp:extent cx="1108075" cy="304165"/>
                <wp:effectExtent l="0" t="6350" r="15875" b="13335"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7819" cy="304165"/>
                          <a:chOff x="2030" y="848"/>
                          <a:chExt cx="1330" cy="479"/>
                        </a:xfrm>
                      </wpg:grpSpPr>
                      <wps:wsp>
                        <wps:cNvPr id="81" name="五边形 5"/>
                        <wps:cNvSpPr/>
                        <wps:spPr>
                          <a:xfrm>
                            <a:off x="2111" y="848"/>
                            <a:ext cx="1249" cy="473"/>
                          </a:xfrm>
                          <a:prstGeom prst="homePlat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>
                        <wps:cNvPr id="14" name="文本框 7"/>
                        <wps:cNvSpPr txBox="1"/>
                        <wps:spPr>
                          <a:xfrm>
                            <a:off x="2030" y="860"/>
                            <a:ext cx="1256" cy="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3F16E3">
                              <w:pPr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【学习过程】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3.95pt;width:87.25pt;" coordorigin="2030,848" coordsize="1330,479" o:gfxdata="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">
                <o:lock v:ext="edit" aspectratio="f"/>
                <v:shape id="五边形 5" o:spid="_x0000_s1026" o:spt="15" type="#_x0000_t15" style="position:absolute;left:2111;top:848;height:473;width:1249;v-text-anchor:middle;" fillcolor="#DEEBF7 [660]" filled="t" stroked="t" coordsize="21600,21600" o:gfxdata="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aq2bb4A&#10;AADbAAAADwAAAAAAAAABACAAAAAiAAAAZHJzL2Rvd25yZXYueG1sUEsBAhQAFAAAAAgAh07iQDMv&#10;BZ47AAAAOQAAABAAAAAAAAAAAQAgAAAADQEAAGRycy9zaGFwZXhtbC54bWxQSwUGAAAAAAYABgBb&#10;AQAAtwMAAAAA&#10;" adj="17511">
                  <v:fill on="t" focussize="0,0"/>
                  <v:stroke weight="1pt" color="#BDD7EE [1300]" miterlimit="8" joinstyle="miter"/>
                  <v:imagedata o:title=""/>
                  <o:lock v:ext="edit" aspectratio="f"/>
                </v:shape>
                <v:shape id="文本框 7" o:spid="_x0000_s1026" o:spt="202" type="#_x0000_t202" style="position:absolute;left:2030;top:860;height:467;width:1256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233F16E3">
                        <w:pPr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【学习过程】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B2C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927E9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Learning activities</w:t>
            </w:r>
          </w:p>
        </w:tc>
      </w:tr>
      <w:tr w14:paraId="3E4F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BAADE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Cs w:val="21"/>
              </w:rPr>
              <w:t>目标一：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Lead-in: Brainstorm</w:t>
            </w:r>
          </w:p>
          <w:p w14:paraId="222764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T presents four pictures about sharks and  asks three questions:</w:t>
            </w:r>
          </w:p>
          <w:p w14:paraId="7DD612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lang w:val="zh-CN" w:eastAsia="zh-CN"/>
              </w:rPr>
              <w:t>What’s your impression of sharks?</w:t>
            </w:r>
          </w:p>
          <w:p w14:paraId="553217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What </w:t>
            </w:r>
            <w:r>
              <w:rPr>
                <w:rFonts w:hint="default" w:ascii="Times New Roman" w:hAnsi="Times New Roman" w:eastAsia="宋体" w:cs="Times New Roman"/>
                <w:lang w:val="zh-CN" w:eastAsia="zh-CN"/>
              </w:rPr>
              <w:t>words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are used</w:t>
            </w:r>
            <w:r>
              <w:rPr>
                <w:rFonts w:hint="default" w:ascii="Times New Roman" w:hAnsi="Times New Roman" w:eastAsia="宋体" w:cs="Times New Roman"/>
                <w:lang w:val="zh-CN" w:eastAsia="zh-CN"/>
              </w:rPr>
              <w:t xml:space="preserve"> to describe shark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?</w:t>
            </w:r>
            <w:r>
              <w:rPr>
                <w:rFonts w:hint="default" w:ascii="Times New Roman" w:hAnsi="Times New Roman" w:eastAsia="宋体" w:cs="Times New Roman"/>
                <w:lang w:val="zh-CN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lang w:val="zh-CN" w:eastAsia="zh-CN"/>
              </w:rPr>
              <w:t>ny more you think of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?</w:t>
            </w:r>
          </w:p>
          <w:p w14:paraId="3BF197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Can you share </w:t>
            </w:r>
            <w:r>
              <w:rPr>
                <w:rFonts w:hint="default" w:ascii="Times New Roman" w:hAnsi="Times New Roman" w:eastAsia="宋体" w:cs="Times New Roman"/>
                <w:lang w:val="zh-CN" w:eastAsia="zh-CN"/>
              </w:rPr>
              <w:t>what you know about the sharks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?</w:t>
            </w:r>
          </w:p>
          <w:p w14:paraId="2A12AFD0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 xml:space="preserve">Activity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Tick the words that you would use to describe sharks. Add any more you can think of.</w:t>
            </w:r>
          </w:p>
          <w:p w14:paraId="53B28F04">
            <w:pPr>
              <w:spacing w:line="400" w:lineRule="exact"/>
              <w:ind w:firstLine="720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Times New Roman"/>
                <w:sz w:val="24"/>
              </w:rPr>
              <w:t>dangerous</w:t>
            </w:r>
          </w:p>
          <w:p w14:paraId="1864484F">
            <w:pPr>
              <w:spacing w:line="400" w:lineRule="exact"/>
              <w:ind w:firstLine="720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Times New Roman"/>
                <w:sz w:val="24"/>
              </w:rPr>
              <w:t>powerful</w:t>
            </w:r>
          </w:p>
          <w:p w14:paraId="55AD4F77">
            <w:pPr>
              <w:spacing w:line="400" w:lineRule="exact"/>
              <w:ind w:firstLine="720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Times New Roman"/>
                <w:sz w:val="24"/>
              </w:rPr>
              <w:t>endangered</w:t>
            </w:r>
          </w:p>
          <w:p w14:paraId="5967DC6E">
            <w:pPr>
              <w:spacing w:line="400" w:lineRule="exact"/>
              <w:ind w:firstLine="720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Times New Roman"/>
                <w:sz w:val="24"/>
              </w:rPr>
              <w:t>interesting</w:t>
            </w:r>
          </w:p>
          <w:p w14:paraId="35BB4546">
            <w:pPr>
              <w:spacing w:line="400" w:lineRule="exact"/>
              <w:ind w:firstLine="720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Times New Roman"/>
                <w:sz w:val="24"/>
              </w:rPr>
              <w:t>man-eating</w:t>
            </w:r>
          </w:p>
          <w:p w14:paraId="37556BE3">
            <w:pPr>
              <w:spacing w:line="400" w:lineRule="exact"/>
              <w:ind w:firstLine="720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Times New Roman"/>
                <w:sz w:val="24"/>
              </w:rPr>
              <w:t>terrifying</w:t>
            </w:r>
          </w:p>
          <w:p w14:paraId="5D302B00">
            <w:pPr>
              <w:spacing w:line="400" w:lineRule="exact"/>
              <w:ind w:firstLine="720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Times New Roman"/>
                <w:sz w:val="24"/>
              </w:rPr>
              <w:t>cute</w:t>
            </w:r>
          </w:p>
          <w:p w14:paraId="37413543">
            <w:pPr>
              <w:spacing w:line="400" w:lineRule="exact"/>
              <w:ind w:firstLine="720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Times New Roman"/>
                <w:sz w:val="24"/>
              </w:rPr>
              <w:t>intelligent</w:t>
            </w:r>
          </w:p>
          <w:p w14:paraId="67AB3DA0">
            <w:pPr>
              <w:spacing w:line="400" w:lineRule="exact"/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/>
                <w:sz w:val="44"/>
                <w:szCs w:val="44"/>
                <w:lang w:val="zh-CN"/>
              </w:rPr>
              <w:t>□</w:t>
            </w:r>
            <w:r>
              <w:rPr>
                <w:rFonts w:ascii="Times New Roman" w:hAnsi="Times New Roman" w:eastAsia="Times New Roman"/>
                <w:sz w:val="24"/>
                <w:lang w:val="zh-CN"/>
              </w:rPr>
              <w:t>huge</w:t>
            </w:r>
          </w:p>
          <w:p w14:paraId="00A273B6">
            <w:pPr>
              <w:jc w:val="center"/>
            </w:pPr>
            <w:r>
              <w:drawing>
                <wp:inline distT="0" distB="0" distL="114300" distR="114300">
                  <wp:extent cx="1538605" cy="959485"/>
                  <wp:effectExtent l="0" t="0" r="4445" b="12065"/>
                  <wp:docPr id="8" name="Picture 6" descr="http://www.people.com.cn/mediafile/pic/20131122/29/144400210965164626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6" descr="http://www.people.com.cn/mediafile/pic/20131122/29/144400210965164626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605" cy="95948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70AD8A6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What does the title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Sharks: Dangerous Or Endangered?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mean?</w:t>
            </w:r>
          </w:p>
          <w:p w14:paraId="500F1FB3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People normally think sharks are </w:t>
            </w:r>
            <w:r>
              <w:rPr>
                <w:rFonts w:hint="eastAsia"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 xml:space="preserve"> but actually they are</w:t>
            </w:r>
            <w:r>
              <w:rPr>
                <w:rFonts w:hint="eastAsia" w:ascii="Times New Roman" w:hAnsi="Times New Roman" w:cs="Times New Roman"/>
              </w:rPr>
              <w:t xml:space="preserve"> __________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</w:tr>
      <w:tr w14:paraId="40A6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66924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6" w:lineRule="auto"/>
              <w:ind w:left="-15" w:leftChars="-7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Cs w:val="21"/>
              </w:rPr>
              <w:t>目标二：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Fast reading</w:t>
            </w:r>
          </w:p>
          <w:p w14:paraId="27C2A30C">
            <w:pPr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 xml:space="preserve">Activity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</w:t>
            </w:r>
          </w:p>
          <w:p w14:paraId="1A191D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6" w:lineRule="auto"/>
              <w:ind w:left="-15" w:leftChars="-7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B91E31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6" w:lineRule="auto"/>
              <w:ind w:left="-15" w:leftChars="-7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Read the passage quickly and pick out the key words from the word cloud to describe each paragraph. Find out the sentence to support your choice. </w:t>
            </w:r>
          </w:p>
          <w:p w14:paraId="6E3BA5C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6" w:lineRule="auto"/>
              <w:ind w:left="-15" w:leftChars="-7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Skim the passage and match each paragraph with its main idea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</w:p>
          <w:p w14:paraId="0492DE9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6" w:lineRule="auto"/>
              <w:ind w:left="-15" w:leftChars="-7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T guides Ss to finish the structure mind-map.</w:t>
            </w:r>
          </w:p>
          <w:p w14:paraId="067A0B5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6" w:lineRule="auto"/>
              <w:ind w:left="-15" w:leftChars="-7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What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s the type of the text?</w:t>
            </w:r>
          </w:p>
          <w:p w14:paraId="748C1B7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6" w:lineRule="auto"/>
              <w:ind w:left="14" w:leftChars="0" w:hanging="14" w:hangingChars="7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Narration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67EB355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6" w:lineRule="auto"/>
              <w:ind w:left="14" w:leftChars="0" w:hanging="14" w:hangingChars="7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Exposition </w:t>
            </w:r>
          </w:p>
          <w:p w14:paraId="11F07F3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6" w:lineRule="auto"/>
              <w:ind w:left="14" w:leftChars="0" w:hanging="14" w:hangingChars="7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Argumentation</w:t>
            </w:r>
          </w:p>
          <w:p w14:paraId="7BF7030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6" w:lineRule="auto"/>
              <w:ind w:left="14" w:leftChars="0" w:hanging="14" w:hangingChars="7"/>
              <w:textAlignment w:val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Prose(散文)</w:t>
            </w:r>
          </w:p>
          <w:p w14:paraId="4E3B1CBF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 xml:space="preserve">Activity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Match each paragraph with its main idea.</w:t>
            </w:r>
          </w:p>
          <w:p w14:paraId="4CCAAE1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Para.1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A.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Finning kills millions of sharks a year.</w:t>
            </w:r>
          </w:p>
          <w:p w14:paraId="1684A4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Para.2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B.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The opening scene from the 1975 film </w:t>
            </w:r>
            <w:r>
              <w:rPr>
                <w:rFonts w:ascii="Times New Roman" w:hAnsi="Times New Roman" w:cs="Times New Roman"/>
                <w:i/>
                <w:iCs/>
              </w:rPr>
              <w:t>Jaws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9A6E882">
            <w:pPr>
              <w:ind w:left="1260" w:hanging="1260" w:hangingChars="6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Para.3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C.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More people want to protect sharks from extinction.</w:t>
            </w:r>
          </w:p>
          <w:p w14:paraId="1332BDAA">
            <w:pPr>
              <w:ind w:left="1260" w:hanging="1260" w:hangingChars="6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Para.4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D.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Benchley came across an awful sight of dead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sharks and fought to protect sharks.</w:t>
            </w:r>
          </w:p>
          <w:p w14:paraId="1CA2CEBE">
            <w:pPr>
              <w:ind w:left="1260" w:hanging="1260" w:hangingChars="6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Para.5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E.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Jaws</w:t>
            </w:r>
            <w:r>
              <w:rPr>
                <w:rFonts w:ascii="Times New Roman" w:hAnsi="Times New Roman" w:cs="Times New Roman"/>
              </w:rPr>
              <w:t xml:space="preserve"> made people more scared of sharks and people killed as many sharks as they could.</w:t>
            </w:r>
          </w:p>
          <w:p w14:paraId="2CE21A67">
            <w:pPr>
              <w:jc w:val="left"/>
              <w:rPr>
                <w:rFonts w:ascii="Times New Roman" w:hAnsi="Times New Roman" w:cs="Times New Roman"/>
              </w:rPr>
            </w:pPr>
          </w:p>
          <w:p w14:paraId="791BB0E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Activity 4:</w:t>
            </w:r>
            <w:r>
              <w:rPr>
                <w:rFonts w:ascii="Times New Roman" w:hAnsi="Times New Roman" w:cs="Times New Roman"/>
              </w:rPr>
              <w:t xml:space="preserve"> Read the passage carefully and finish the following tasks.</w:t>
            </w:r>
          </w:p>
          <w:p w14:paraId="365EF67F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Read paragraph 1&amp;2 and choose the best answer.</w:t>
            </w:r>
          </w:p>
          <w:p w14:paraId="20543068">
            <w:pPr>
              <w:numPr>
                <w:ilvl w:val="0"/>
                <w:numId w:val="4"/>
              </w:numPr>
              <w:jc w:val="left"/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What is Jaws? Please introduce the film according to para.1.</w:t>
            </w:r>
          </w:p>
          <w:p w14:paraId="22E769D3">
            <w:pPr>
              <w:numPr>
                <w:numId w:val="0"/>
              </w:numPr>
              <w:jc w:val="left"/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Time:______________________</w:t>
            </w:r>
          </w:p>
          <w:p w14:paraId="692C0098">
            <w:pPr>
              <w:numPr>
                <w:numId w:val="0"/>
              </w:numPr>
              <w:jc w:val="left"/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What:_________________________</w:t>
            </w:r>
          </w:p>
          <w:p w14:paraId="15BBB44D">
            <w:pPr>
              <w:numPr>
                <w:numId w:val="0"/>
              </w:numPr>
              <w:jc w:val="left"/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Achivement:____________________</w:t>
            </w:r>
          </w:p>
          <w:p w14:paraId="39113488">
            <w:pPr>
              <w:numPr>
                <w:numId w:val="0"/>
              </w:numPr>
              <w:jc w:val="left"/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Effects:________________________</w:t>
            </w:r>
          </w:p>
          <w:p w14:paraId="742338C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ascii="Times New Roman" w:hAnsi="Times New Roman" w:cs="Times New Roman"/>
              </w:rPr>
              <w:t>The writer described the opening scene of the film Jaws in order to ____.</w:t>
            </w:r>
          </w:p>
          <w:p w14:paraId="064637E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introduce the topic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B.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make people aware of sharks</w:t>
            </w:r>
          </w:p>
          <w:p w14:paraId="4EDBA4C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tell sharks are dangerous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D.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show his angry to the film</w:t>
            </w:r>
          </w:p>
          <w:p w14:paraId="5B4E77C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2.Which of the following was led to by the film?</w:t>
            </w:r>
          </w:p>
          <w:p w14:paraId="6C55302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Many sharks were killed for fin.</w:t>
            </w:r>
          </w:p>
          <w:p w14:paraId="1B2550D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Children were more frightened of sharks.</w:t>
            </w:r>
          </w:p>
          <w:p w14:paraId="019B079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Most of people stop swimming in the sea.</w:t>
            </w:r>
          </w:p>
          <w:p w14:paraId="337E401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People believe shark are horrible animals.</w:t>
            </w:r>
          </w:p>
          <w:p w14:paraId="0D6E445F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14:paraId="5A41B974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Read paragraph 3 and choose the best answer.</w:t>
            </w:r>
          </w:p>
          <w:p w14:paraId="737BD5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6" w:lineRule="auto"/>
              <w:ind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.What happened after 1975? And why?</w:t>
            </w:r>
          </w:p>
          <w:p w14:paraId="1CE4C9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6" w:lineRule="auto"/>
              <w:ind w:left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. What is finning? </w:t>
            </w:r>
          </w:p>
          <w:p w14:paraId="5DB2B1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6" w:lineRule="auto"/>
              <w:ind w:leftChars="0"/>
              <w:textAlignment w:val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 What will people do when they are finning?</w:t>
            </w:r>
            <w:bookmarkStart w:id="0" w:name="_GoBack"/>
            <w:bookmarkEnd w:id="0"/>
          </w:p>
          <w:p w14:paraId="6BABDC14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Read paragraph 4&amp;5 and choose the best answer.</w:t>
            </w:r>
          </w:p>
          <w:p w14:paraId="3B26EBB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4.When Peter Benchley saw so many dead sharks,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he began to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</w:t>
            </w:r>
            <w:r>
              <w:rPr>
                <w:rFonts w:hint="eastAsia"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F2CCC0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feel sorry for sharks</w:t>
            </w:r>
          </w:p>
          <w:p w14:paraId="549C038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become ashamed of his lack of knowledge</w:t>
            </w:r>
          </w:p>
          <w:p w14:paraId="003F595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admit his misunderstanding of sharks</w:t>
            </w:r>
          </w:p>
          <w:p w14:paraId="1952FA2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give up writing to protect sharks</w:t>
            </w:r>
          </w:p>
          <w:p w14:paraId="1F548A8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5.How does the writer feel about the future of the sharks?</w:t>
            </w:r>
          </w:p>
          <w:p w14:paraId="09545B9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Worried.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B.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Pessimistic.</w:t>
            </w:r>
          </w:p>
          <w:p w14:paraId="044B3C8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Unconcerned.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D.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Optimistic.</w:t>
            </w:r>
          </w:p>
          <w:p w14:paraId="555EAEA2">
            <w:pPr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2C5E6CA5">
            <w:pPr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3D7AD015">
            <w:pPr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Activity 5: Choose the author's purpose in writing the passage.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</w:p>
          <w:p w14:paraId="2B8D7CD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To criticise Peter Benchley's misleading description of sharks in his book and advocate the protection of sharks.</w:t>
            </w:r>
          </w:p>
          <w:p w14:paraId="6DFA007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To explain people's misunderstanding of sharks and raise awareness of shark protection.</w:t>
            </w:r>
          </w:p>
          <w:p w14:paraId="2AF0CB52">
            <w:pPr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</w:rPr>
              <w:t>3 To inform people about sharks and recommend the film and the book to them.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14:paraId="72B4C674">
            <w:pPr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1C2E3CC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Activity 6: </w:t>
            </w:r>
            <w:r>
              <w:rPr>
                <w:rFonts w:ascii="Times New Roman" w:hAnsi="Times New Roman" w:cs="Times New Roman"/>
              </w:rPr>
              <w:t>Complete the chart showing how attitudes towards sharks have changed with words and expressions from the passage.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88"/>
            </w:tblGrid>
            <w:tr w14:paraId="636664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88" w:type="dxa"/>
                </w:tcPr>
                <w:p w14:paraId="34DED3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People have a normal fear of sharks.</w:t>
                  </w:r>
                </w:p>
              </w:tc>
            </w:tr>
            <w:tr w14:paraId="00145B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88" w:type="dxa"/>
                </w:tcPr>
                <w:p w14:paraId="6A209C2D">
                  <w:pPr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People have always been scared of sharks because they are considered 1</w:t>
                  </w:r>
                  <w:r>
                    <w:rPr>
                      <w:rFonts w:hint="eastAsia" w:ascii="Times New Roman" w:hAnsi="Times New Roman" w:cs="Times New Roman"/>
                    </w:rPr>
                    <w:t xml:space="preserve"> __________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14:paraId="280C6EA2">
            <w:pPr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75565</wp:posOffset>
                      </wp:positionV>
                      <wp:extent cx="0" cy="485140"/>
                      <wp:effectExtent l="64135" t="0" r="75565" b="10160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954655" y="5977890"/>
                                <a:ext cx="0" cy="48514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46.65pt;margin-top:5.95pt;height:38.2pt;width:0pt;z-index:251661312;mso-width-relative:page;mso-height-relative:page;" filled="f" stroked="t" coordsize="21600,21600" o:gfxdata="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Sip0zU&#10;AAAACQEAAA8AAAAAAAAAAQAgAAAAIgAAAGRycy9kb3ducmV2LnhtbFBLAQIUABQAAAAIAIdO4kAx&#10;gqSHJAIAAA0EAAAOAAAAAAAAAAEAIAAAACMBAABkcnMvZTJvRG9jLnhtbFBLBQYAAAAABgAGAFkB&#10;AAC5BQAAAAA=&#10;">
                      <v:fill on="f" focussize="0,0"/>
                      <v:stroke weight="2.25pt" color="#41719C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FFCFE56">
            <w:pPr>
              <w:rPr>
                <w:rFonts w:ascii="Times New Roman" w:hAnsi="Times New Roman" w:cs="Times New Roman"/>
              </w:rPr>
            </w:pPr>
          </w:p>
          <w:p w14:paraId="27B62DA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88"/>
            </w:tblGrid>
            <w:tr w14:paraId="45EC4B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88" w:type="dxa"/>
                </w:tcPr>
                <w:p w14:paraId="1301C4E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People are more frightened of sharks.</w:t>
                  </w:r>
                </w:p>
              </w:tc>
            </w:tr>
            <w:tr w14:paraId="2373FF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88" w:type="dxa"/>
                </w:tcPr>
                <w:p w14:paraId="150B1013">
                  <w:pPr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People who saw the film </w:t>
                  </w:r>
                  <w:r>
                    <w:rPr>
                      <w:rFonts w:ascii="Times New Roman" w:hAnsi="Times New Roman" w:cs="Times New Roman"/>
                      <w:i/>
                      <w:iCs/>
                    </w:rPr>
                    <w:t>Jaws</w:t>
                  </w:r>
                  <w:r>
                    <w:rPr>
                      <w:rFonts w:ascii="Times New Roman" w:hAnsi="Times New Roman" w:cs="Times New Roman"/>
                    </w:rPr>
                    <w:t xml:space="preserve"> believed 2</w:t>
                  </w:r>
                  <w:r>
                    <w:rPr>
                      <w:rFonts w:hint="eastAsia" w:ascii="Times New Roman" w:hAnsi="Times New Roman" w:cs="Times New Roman"/>
                    </w:rPr>
                    <w:t xml:space="preserve"> __________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64746FA2">
                  <w:pPr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Some people stopped 3</w:t>
                  </w:r>
                  <w:r>
                    <w:rPr>
                      <w:rFonts w:hint="eastAsia" w:ascii="Times New Roman" w:hAnsi="Times New Roman" w:cs="Times New Roman"/>
                    </w:rPr>
                    <w:t xml:space="preserve"> __________</w:t>
                  </w:r>
                  <w:r>
                    <w:rPr>
                      <w:rFonts w:ascii="Times New Roman" w:hAnsi="Times New Roman" w:cs="Times New Roman"/>
                    </w:rPr>
                    <w:t xml:space="preserve"> while others started to 4</w:t>
                  </w:r>
                  <w:r>
                    <w:rPr>
                      <w:rFonts w:hint="eastAsia" w:ascii="Times New Roman" w:hAnsi="Times New Roman" w:cs="Times New Roman"/>
                    </w:rPr>
                    <w:t xml:space="preserve"> __________</w:t>
                  </w:r>
                  <w:r>
                    <w:rPr>
                      <w:rFonts w:ascii="Times New Roman" w:hAnsi="Times New Roman" w:cs="Times New Roman"/>
                    </w:rPr>
                    <w:t xml:space="preserve"> .</w:t>
                  </w:r>
                </w:p>
                <w:p w14:paraId="61EB85AC">
                  <w:pPr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The number of large sharks fell quickly due to 5</w:t>
                  </w:r>
                  <w:r>
                    <w:rPr>
                      <w:rFonts w:hint="eastAsia" w:ascii="Times New Roman" w:hAnsi="Times New Roman" w:cs="Times New Roman"/>
                    </w:rPr>
                    <w:t xml:space="preserve"> __________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14:paraId="342E559B">
            <w:pPr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17780</wp:posOffset>
                      </wp:positionV>
                      <wp:extent cx="6350" cy="374650"/>
                      <wp:effectExtent l="62230" t="0" r="71120" b="6350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3746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43.15pt;margin-top:1.4pt;height:29.5pt;width:0.5pt;z-index:251662336;mso-width-relative:page;mso-height-relative:page;" filled="f" stroked="t" coordsize="21600,21600" o:gfxdata="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bR4G3X&#10;AAAACAEAAA8AAAAAAAAAAQAgAAAAIgAAAGRycy9kb3ducmV2LnhtbFBLAQIUABQAAAAIAIdO4kAp&#10;87cVIQIAAA4EAAAOAAAAAAAAAAEAIAAAACYBAABkcnMvZTJvRG9jLnhtbFBLBQYAAAAABgAGAFkB&#10;AAC5BQAAAAA=&#10;">
                      <v:fill on="f" focussize="0,0"/>
                      <v:stroke weight="2.25pt" color="#41719C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096F6B8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88"/>
            </w:tblGrid>
            <w:tr w14:paraId="6078C5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88" w:type="dxa"/>
                </w:tcPr>
                <w:p w14:paraId="6A83E1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More people are against finning and wish to protect sharks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</w:rPr>
                    <w:t>.</w:t>
                  </w:r>
                </w:p>
              </w:tc>
            </w:tr>
            <w:tr w14:paraId="15D273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88" w:type="dxa"/>
                </w:tcPr>
                <w:p w14:paraId="143D2979">
                  <w:pPr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• Peter Benchley admitted that his book 6</w:t>
                  </w:r>
                  <w:r>
                    <w:rPr>
                      <w:rFonts w:hint="eastAsia" w:ascii="Times New Roman" w:hAnsi="Times New Roman" w:cs="Times New Roman"/>
                    </w:rPr>
                    <w:t xml:space="preserve"> ________________</w:t>
                  </w:r>
                  <w:r>
                    <w:rPr>
                      <w:rFonts w:ascii="Times New Roman" w:hAnsi="Times New Roman" w:cs="Times New Roman"/>
                    </w:rPr>
                    <w:t xml:space="preserve"> and fought </w:t>
                  </w:r>
                  <w:r>
                    <w:rPr>
                      <w:rFonts w:hint="eastAsia" w:ascii="Times New Roman" w:hAnsi="Times New Roman" w:cs="Times New Roman"/>
                    </w:rPr>
                    <w:t xml:space="preserve">7 ________________ </w:t>
                  </w:r>
                  <w:r>
                    <w:rPr>
                      <w:rFonts w:ascii="Times New Roman" w:hAnsi="Times New Roman" w:cs="Times New Roman"/>
                    </w:rPr>
                    <w:t>them.</w:t>
                  </w:r>
                </w:p>
                <w:p w14:paraId="096CD15D">
                  <w:pPr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• Experts have proved that 8</w:t>
                  </w:r>
                  <w:r>
                    <w:rPr>
                      <w:rFonts w:hint="eastAsia" w:ascii="Times New Roman" w:hAnsi="Times New Roman" w:cs="Times New Roman"/>
                    </w:rPr>
                    <w:t xml:space="preserve"> ______________________</w:t>
                  </w:r>
                  <w:r>
                    <w:rPr>
                      <w:rFonts w:ascii="Times New Roman" w:hAnsi="Times New Roman" w:cs="Times New Roman"/>
                    </w:rPr>
                    <w:t>, and they attack us by mistake.</w:t>
                  </w:r>
                </w:p>
                <w:p w14:paraId="2EA89E6C">
                  <w:pPr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• Some people became interested in 9</w:t>
                  </w:r>
                  <w:r>
                    <w:rPr>
                      <w:rFonts w:hint="eastAsia" w:ascii="Times New Roman" w:hAnsi="Times New Roman" w:cs="Times New Roman"/>
                    </w:rPr>
                    <w:t xml:space="preserve"> ___________________</w:t>
                  </w:r>
                  <w:r>
                    <w:rPr>
                      <w:rFonts w:ascii="Times New Roman" w:hAnsi="Times New Roman" w:cs="Times New Roman"/>
                    </w:rPr>
                    <w:t xml:space="preserve"> and more are willing to </w:t>
                  </w:r>
                  <w:r>
                    <w:rPr>
                      <w:rFonts w:hint="eastAsia" w:ascii="Times New Roman" w:hAnsi="Times New Roman" w:cs="Times New Roman"/>
                    </w:rPr>
                    <w:t>10 ________________________.</w:t>
                  </w:r>
                </w:p>
              </w:tc>
            </w:tr>
          </w:tbl>
          <w:p w14:paraId="45A875D1">
            <w:pPr>
              <w:rPr>
                <w:rFonts w:ascii="Times New Roman" w:hAnsi="Times New Roman" w:cs="Times New Roman"/>
              </w:rPr>
            </w:pPr>
          </w:p>
          <w:p w14:paraId="6ABC9B3B">
            <w:r>
              <w:drawing>
                <wp:inline distT="0" distB="0" distL="114300" distR="114300">
                  <wp:extent cx="1423670" cy="381000"/>
                  <wp:effectExtent l="0" t="0" r="11430" b="0"/>
                  <wp:docPr id="1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67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9C0B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How do you think Peter Benchley felt after his diving trip in 1980?</w:t>
            </w:r>
          </w:p>
          <w:p w14:paraId="5D641C59">
            <w:pPr>
              <w:jc w:val="left"/>
              <w:rPr>
                <w:rFonts w:ascii="Times New Roman" w:hAnsi="Times New Roman" w:cs="Times New Roman"/>
                <w:color w:val="FF0000"/>
              </w:rPr>
            </w:pPr>
          </w:p>
          <w:p w14:paraId="64A06BF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What other films or books do you know that feature wild animals?Do they “paint” a good or bad picture of these animals? Say how the animals are described.</w:t>
            </w:r>
          </w:p>
          <w:p w14:paraId="795B5A5E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F56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57B833E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Summary:</w:t>
            </w:r>
          </w:p>
          <w:p w14:paraId="7E66C579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Fill in the following chart to clarify the structure of the article.</w:t>
            </w:r>
          </w:p>
          <w:p w14:paraId="47B2BEFF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drawing>
                <wp:inline distT="0" distB="0" distL="114300" distR="114300">
                  <wp:extent cx="2805430" cy="1602740"/>
                  <wp:effectExtent l="0" t="0" r="13970" b="16510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430" cy="160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77B7AA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  <w:r>
        <w:rPr>
          <w:rFonts w:ascii="Times New Roman" w:hAnsi="Times New Roman" w:cs="Times New Roman"/>
          <w:szCs w:val="21"/>
        </w:rPr>
        <w:drawing>
          <wp:inline distT="0" distB="0" distL="114300" distR="114300">
            <wp:extent cx="5004435" cy="5988685"/>
            <wp:effectExtent l="0" t="0" r="5715" b="12065"/>
            <wp:docPr id="100037" name="图片 100037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promotion-pag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4435" cy="598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1732987"/>
      <w:docPartObj>
        <w:docPartGallery w:val="autotext"/>
      </w:docPartObj>
    </w:sdtPr>
    <w:sdtContent>
      <w:p w14:paraId="767C3611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386ECFB">
    <w:pPr>
      <w:pStyle w:val="11"/>
      <w:tabs>
        <w:tab w:val="left" w:pos="4935"/>
        <w:tab w:val="right" w:pos="8306"/>
      </w:tabs>
      <w:snapToGrid w:val="0"/>
      <w:jc w:val="left"/>
      <w:rPr>
        <w:color w:val="0000FF"/>
      </w:rPr>
    </w:pPr>
  </w:p>
  <w:p w14:paraId="275A7B28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26285">
    <w:pPr>
      <w:pStyle w:val="9"/>
      <w:jc w:val="left"/>
    </w:pPr>
  </w:p>
  <w:p w14:paraId="26BFAE9A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B75E38"/>
    <w:multiLevelType w:val="singleLevel"/>
    <w:tmpl w:val="85B75E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739B442"/>
    <w:multiLevelType w:val="singleLevel"/>
    <w:tmpl w:val="B739B44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F4EDBEA"/>
    <w:multiLevelType w:val="singleLevel"/>
    <w:tmpl w:val="BF4EDBEA"/>
    <w:lvl w:ilvl="0" w:tentative="0">
      <w:start w:val="1"/>
      <w:numFmt w:val="upperLetter"/>
      <w:suff w:val="space"/>
      <w:lvlText w:val="%1."/>
      <w:lvlJc w:val="left"/>
      <w:pPr>
        <w:ind w:left="420"/>
      </w:pPr>
    </w:lvl>
  </w:abstractNum>
  <w:abstractNum w:abstractNumId="3">
    <w:nsid w:val="D70E732B"/>
    <w:multiLevelType w:val="singleLevel"/>
    <w:tmpl w:val="D70E732B"/>
    <w:lvl w:ilvl="0" w:tentative="0">
      <w:start w:val="1"/>
      <w:numFmt w:val="decimal"/>
      <w:suff w:val="space"/>
      <w:lvlText w:val="%1)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5ODkxNWYwNjQxMmJmZGZkMjU1NWNkOGZkZTE4YTQifQ=="/>
  </w:docVars>
  <w:rsids>
    <w:rsidRoot w:val="00C80AB2"/>
    <w:rsid w:val="00083B99"/>
    <w:rsid w:val="0009088A"/>
    <w:rsid w:val="002F12D3"/>
    <w:rsid w:val="003140DB"/>
    <w:rsid w:val="004151FC"/>
    <w:rsid w:val="00476D1F"/>
    <w:rsid w:val="004A1EBF"/>
    <w:rsid w:val="0076589D"/>
    <w:rsid w:val="00894ABC"/>
    <w:rsid w:val="00A83B02"/>
    <w:rsid w:val="00C02FC6"/>
    <w:rsid w:val="00C80AB2"/>
    <w:rsid w:val="00F76BDD"/>
    <w:rsid w:val="02650B9D"/>
    <w:rsid w:val="03BE0285"/>
    <w:rsid w:val="042B17FA"/>
    <w:rsid w:val="04DD223E"/>
    <w:rsid w:val="05975B24"/>
    <w:rsid w:val="06B17456"/>
    <w:rsid w:val="073F6499"/>
    <w:rsid w:val="078B22FB"/>
    <w:rsid w:val="08B53145"/>
    <w:rsid w:val="0B571AB5"/>
    <w:rsid w:val="0C0C5226"/>
    <w:rsid w:val="0CE179CF"/>
    <w:rsid w:val="0D8B6791"/>
    <w:rsid w:val="0DFA0692"/>
    <w:rsid w:val="10925110"/>
    <w:rsid w:val="115555BA"/>
    <w:rsid w:val="11F0189C"/>
    <w:rsid w:val="12731439"/>
    <w:rsid w:val="12A96589"/>
    <w:rsid w:val="12ED607A"/>
    <w:rsid w:val="13D26CB3"/>
    <w:rsid w:val="13F02421"/>
    <w:rsid w:val="151D0089"/>
    <w:rsid w:val="161F236A"/>
    <w:rsid w:val="18316E0E"/>
    <w:rsid w:val="1A573CAC"/>
    <w:rsid w:val="1B35546F"/>
    <w:rsid w:val="1B780F7E"/>
    <w:rsid w:val="1BFD1E0A"/>
    <w:rsid w:val="1C3335E6"/>
    <w:rsid w:val="1C7B7E93"/>
    <w:rsid w:val="1D2809B5"/>
    <w:rsid w:val="1EF1116C"/>
    <w:rsid w:val="21847E25"/>
    <w:rsid w:val="23113306"/>
    <w:rsid w:val="254C59DC"/>
    <w:rsid w:val="26ED1927"/>
    <w:rsid w:val="28B354D2"/>
    <w:rsid w:val="29150477"/>
    <w:rsid w:val="2A196F77"/>
    <w:rsid w:val="2C2F7DBC"/>
    <w:rsid w:val="2C550EBC"/>
    <w:rsid w:val="2CA11378"/>
    <w:rsid w:val="2EEE20BD"/>
    <w:rsid w:val="303C24B1"/>
    <w:rsid w:val="30404F42"/>
    <w:rsid w:val="30A507FE"/>
    <w:rsid w:val="30CA3D76"/>
    <w:rsid w:val="31FE0A0B"/>
    <w:rsid w:val="32754593"/>
    <w:rsid w:val="338151B5"/>
    <w:rsid w:val="34C669C3"/>
    <w:rsid w:val="3529097C"/>
    <w:rsid w:val="35681541"/>
    <w:rsid w:val="361A4006"/>
    <w:rsid w:val="36405EB2"/>
    <w:rsid w:val="3840725D"/>
    <w:rsid w:val="387D401F"/>
    <w:rsid w:val="38CB1241"/>
    <w:rsid w:val="38E24AA5"/>
    <w:rsid w:val="395F3A73"/>
    <w:rsid w:val="3B4C3F51"/>
    <w:rsid w:val="3BFC3804"/>
    <w:rsid w:val="3C79694C"/>
    <w:rsid w:val="3CCC4E1C"/>
    <w:rsid w:val="3CCD2534"/>
    <w:rsid w:val="3E967222"/>
    <w:rsid w:val="3ED23D7C"/>
    <w:rsid w:val="3F5B26C2"/>
    <w:rsid w:val="401274F4"/>
    <w:rsid w:val="421C6C57"/>
    <w:rsid w:val="42B37B22"/>
    <w:rsid w:val="43134BF6"/>
    <w:rsid w:val="44167227"/>
    <w:rsid w:val="44FA7512"/>
    <w:rsid w:val="46481F08"/>
    <w:rsid w:val="473B6514"/>
    <w:rsid w:val="4AF964C3"/>
    <w:rsid w:val="4B145029"/>
    <w:rsid w:val="4B6E0858"/>
    <w:rsid w:val="4C1E07B9"/>
    <w:rsid w:val="4CEA343B"/>
    <w:rsid w:val="4D35091B"/>
    <w:rsid w:val="4ED447C4"/>
    <w:rsid w:val="4FE7764E"/>
    <w:rsid w:val="505F65CF"/>
    <w:rsid w:val="50A127F3"/>
    <w:rsid w:val="53E21491"/>
    <w:rsid w:val="554A2F81"/>
    <w:rsid w:val="557348F4"/>
    <w:rsid w:val="57005D5C"/>
    <w:rsid w:val="573C4CA2"/>
    <w:rsid w:val="58602638"/>
    <w:rsid w:val="588D4E76"/>
    <w:rsid w:val="58C9435C"/>
    <w:rsid w:val="5B6E35C8"/>
    <w:rsid w:val="5C802A91"/>
    <w:rsid w:val="5D92431E"/>
    <w:rsid w:val="5EEE7461"/>
    <w:rsid w:val="61AC0913"/>
    <w:rsid w:val="61F302B8"/>
    <w:rsid w:val="621A7EDB"/>
    <w:rsid w:val="65043B52"/>
    <w:rsid w:val="669D5348"/>
    <w:rsid w:val="66B257F8"/>
    <w:rsid w:val="66CE1C8D"/>
    <w:rsid w:val="66F74BA9"/>
    <w:rsid w:val="676D1D68"/>
    <w:rsid w:val="696A3E32"/>
    <w:rsid w:val="69C25919"/>
    <w:rsid w:val="69E80B34"/>
    <w:rsid w:val="6ABE07C1"/>
    <w:rsid w:val="6AEE2831"/>
    <w:rsid w:val="6BEA45A6"/>
    <w:rsid w:val="6CAA256D"/>
    <w:rsid w:val="6D0505BB"/>
    <w:rsid w:val="71124C5C"/>
    <w:rsid w:val="71F90210"/>
    <w:rsid w:val="72016426"/>
    <w:rsid w:val="73F12C5B"/>
    <w:rsid w:val="746A58DE"/>
    <w:rsid w:val="74C446D9"/>
    <w:rsid w:val="75E60C42"/>
    <w:rsid w:val="77404369"/>
    <w:rsid w:val="77683B49"/>
    <w:rsid w:val="7A055287"/>
    <w:rsid w:val="7A2E3BA4"/>
    <w:rsid w:val="7AE0024B"/>
    <w:rsid w:val="7C5331B3"/>
    <w:rsid w:val="7C736D49"/>
    <w:rsid w:val="7CE215E1"/>
    <w:rsid w:val="7E931C07"/>
    <w:rsid w:val="7F18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Header_0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0">
    <w:name w:val="Footer_0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1">
    <w:name w:val="Normal_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页脚 字符"/>
    <w:basedOn w:val="8"/>
    <w:link w:val="3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779</Words>
  <Characters>3888</Characters>
  <Lines>33</Lines>
  <Paragraphs>9</Paragraphs>
  <TotalTime>0</TotalTime>
  <ScaleCrop>false</ScaleCrop>
  <LinksUpToDate>false</LinksUpToDate>
  <CharactersWithSpaces>4632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世外桃源</cp:lastModifiedBy>
  <dcterms:modified xsi:type="dcterms:W3CDTF">2025-02-07T13:06:45Z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2052-12.1.0.19770</vt:lpwstr>
  </property>
  <property fmtid="{D5CDD505-2E9C-101B-9397-08002B2CF9AE}" pid="7" name="ICV">
    <vt:lpwstr>62DD36561A16488FB6AD305094DF8425_13</vt:lpwstr>
  </property>
  <property fmtid="{D5CDD505-2E9C-101B-9397-08002B2CF9AE}" pid="8" name="KSOTemplateDocerSaveRecord">
    <vt:lpwstr>eyJoZGlkIjoiMGY2YWNkMmJiNjA2ZTk0YzljM2RhMmM3MmRkMzAzNDIiLCJ1c2VySWQiOiI1NDQ1NzY1NTUifQ==</vt:lpwstr>
  </property>
</Properties>
</file>