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1A20"/>
    <w:p w14:paraId="017BA6A1"/>
    <w:p w14:paraId="7B762D14"/>
    <w:p w14:paraId="24F7BB76"/>
    <w:p w14:paraId="2F80C013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D689991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50BD9F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ACD673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ECE10B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E4B44B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AC4AEE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04079C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D12D45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A4CB32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XB1U3 Using language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D78035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16E573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语法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</w:t>
            </w:r>
          </w:p>
        </w:tc>
      </w:tr>
      <w:tr w14:paraId="002564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89CD1B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05229A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席俭朴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5375AB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3F7509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757BB3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38A10C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D29F6B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62EF3E8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summarise the use of -ing as subject</w:t>
            </w:r>
          </w:p>
          <w:p w14:paraId="5D12256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practice the use of –ing as subject by doing some exercises</w:t>
            </w:r>
          </w:p>
        </w:tc>
      </w:tr>
      <w:tr w14:paraId="5B21E1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7A86245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0EFBF1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322EF2C">
            <w:pPr>
              <w:autoSpaceDE w:val="0"/>
              <w:autoSpaceDN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Times New Roman" w:hAnsi="Times New Roman"/>
                <w:sz w:val="28"/>
                <w:szCs w:val="28"/>
              </w:rPr>
              <w:t>To summarise the use of -ing as subject</w:t>
            </w:r>
          </w:p>
          <w:p w14:paraId="48CBB70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E8594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34701C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596EE2E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Times New Roman" w:hAnsi="Times New Roman"/>
                <w:sz w:val="28"/>
                <w:szCs w:val="28"/>
              </w:rPr>
              <w:t>To practice the use of –ing as subject by doing some exercises</w:t>
            </w:r>
          </w:p>
          <w:p w14:paraId="5804B97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94C9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5E8426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7FE23C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B248BE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幼圆"/>
                <w:sz w:val="28"/>
                <w:szCs w:val="28"/>
              </w:rPr>
              <w:t>Students can use the -ing as subjects correctly.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5EE8CC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8DA77E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179CF1C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幼圆"/>
                <w:sz w:val="28"/>
                <w:szCs w:val="28"/>
              </w:rPr>
              <w:t>Students can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use the -ing as subjects and practice fluently.</w:t>
            </w:r>
          </w:p>
          <w:p w14:paraId="77FA89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67523A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821A2F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1CDC195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A8DC670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幼圆"/>
                <w:sz w:val="28"/>
                <w:szCs w:val="28"/>
              </w:rPr>
              <w:t>Students can use the -ing as subjects correctly.</w:t>
            </w:r>
          </w:p>
        </w:tc>
      </w:tr>
      <w:tr w14:paraId="1868E1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374ADB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2EA7B84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78C47EF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Students </w:t>
            </w:r>
            <w:r>
              <w:rPr>
                <w:rFonts w:ascii="Times New Roman" w:hAnsi="Times New Roman"/>
                <w:sz w:val="28"/>
                <w:szCs w:val="28"/>
              </w:rPr>
              <w:t>practice the use of –ing as subject by doing some exercises</w:t>
            </w:r>
          </w:p>
        </w:tc>
      </w:tr>
      <w:tr w14:paraId="0EB72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0E35A8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BA166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675B1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04E530D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22410F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3E4630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18374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023A9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B16296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775C71A">
            <w:pPr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Activity 1</w:t>
            </w:r>
          </w:p>
          <w:p w14:paraId="60CC786F">
            <w:pPr>
              <w:autoSpaceDE w:val="0"/>
              <w:autoSpaceDN w:val="0"/>
              <w:spacing w:line="280" w:lineRule="exact"/>
              <w:rPr>
                <w:rFonts w:hint="default" w:ascii="Times New Roman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Warming up</w:t>
            </w:r>
          </w:p>
          <w:p w14:paraId="5E850824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C7083D0">
            <w:pPr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 What are the subjects in sentences (a) and (b)?</w:t>
            </w:r>
          </w:p>
          <w:p w14:paraId="7C81FEB3">
            <w:pPr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2 What does it refer to in sentences, C and D?</w:t>
            </w:r>
          </w:p>
          <w:p w14:paraId="6FD3D07E"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3 Why does the author choose to use sentences  A and B in the reading passage?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6288D26">
            <w:pPr>
              <w:autoSpaceDE w:val="0"/>
              <w:autoSpaceDN w:val="0"/>
              <w:spacing w:line="280" w:lineRule="exact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Compare them with the following sentences and answer the question.</w:t>
            </w:r>
          </w:p>
          <w:p w14:paraId="1B39B2B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A6C436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复习课文，预热语法。回答问题，聚焦句型，理解意义，归纳语用</w:t>
            </w:r>
          </w:p>
        </w:tc>
      </w:tr>
      <w:tr w14:paraId="478903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694A08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03A6762">
            <w:pPr>
              <w:autoSpaceDE w:val="0"/>
              <w:autoSpaceDN w:val="0"/>
              <w:spacing w:line="280" w:lineRule="exact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Cs w:val="21"/>
              </w:rPr>
              <w:t>Comparing,answering and summarizing</w:t>
            </w:r>
          </w:p>
          <w:p w14:paraId="399C9A95">
            <w:pPr>
              <w:autoSpaceDE w:val="0"/>
              <w:autoSpaceDN w:val="0"/>
              <w:spacing w:line="280" w:lineRule="exact"/>
              <w:rPr>
                <w:rFonts w:ascii="Times New Roman" w:hAnsi="Times New Roman"/>
                <w:b w:val="0"/>
                <w:bCs w:val="0"/>
                <w:color w:val="000000"/>
                <w:szCs w:val="21"/>
              </w:rPr>
            </w:pPr>
          </w:p>
          <w:p w14:paraId="3A0179D9">
            <w:pPr>
              <w:widowControl/>
              <w:rPr>
                <w:rFonts w:cs="宋体" w:asciiTheme="minorEastAsia" w:hAnsiTheme="minorEastAsia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959C8D0">
            <w:pPr>
              <w:autoSpaceDE w:val="0"/>
              <w:autoSpaceDN w:val="0"/>
              <w:spacing w:line="280" w:lineRule="exact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Activity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</w:t>
            </w:r>
          </w:p>
          <w:p w14:paraId="43B08FD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 xml:space="preserve">summarizes 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the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 xml:space="preserve"> use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 xml:space="preserve"> of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 xml:space="preserve">-ing as subject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BB730CF">
            <w:pPr>
              <w:autoSpaceDE w:val="0"/>
              <w:autoSpaceDN w:val="0"/>
              <w:spacing w:line="280" w:lineRule="exact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Now look for more sentences with -ing as subject in the reading passage and summarizes its use in your own words.</w:t>
            </w:r>
          </w:p>
          <w:p w14:paraId="5F44B24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5B78F4F">
            <w:pPr>
              <w:widowControl/>
              <w:jc w:val="left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实践语法巩固使用真实语境内化运用</w:t>
            </w:r>
          </w:p>
          <w:p w14:paraId="50827D1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E1323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F66A4E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C8AB241">
            <w:pPr>
              <w:widowControl/>
              <w:rPr>
                <w:rFonts w:hint="eastAsia" w:ascii="Times New Roman" w:hAnsi="Times New Roman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Cs w:val="21"/>
              </w:rPr>
              <w:t>Completing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  <w:p w14:paraId="4A23C59A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Cs w:val="21"/>
              </w:rPr>
              <w:t>and speakin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Cs w:val="21"/>
                <w:lang w:val="en-US" w:eastAsia="zh-CN"/>
              </w:rPr>
              <w:t>g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1C6D4A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Check Ss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’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answers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565354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Complete the passage with the correct form of the words in the box.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D1D5AD6">
            <w:pPr>
              <w:autoSpaceDE w:val="0"/>
              <w:autoSpaceDN w:val="0"/>
              <w:spacing w:line="280" w:lineRule="exact"/>
              <w:rPr>
                <w:rFonts w:hint="eastAsia" w:ascii="Times New Roman" w:hAnsi="宋体"/>
                <w:color w:val="000000"/>
                <w:szCs w:val="21"/>
              </w:rPr>
            </w:pPr>
            <w:r>
              <w:rPr>
                <w:rFonts w:hint="eastAsia" w:ascii="Times New Roman" w:hAnsi="宋体"/>
                <w:color w:val="000000"/>
                <w:szCs w:val="21"/>
              </w:rPr>
              <w:t>内化巩固迁移应用，发表观点，提升思维。</w:t>
            </w:r>
          </w:p>
          <w:p w14:paraId="5AB34EE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94357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0FB96E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4F87A4E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BA9CBB6">
            <w:pPr>
              <w:autoSpaceDE w:val="0"/>
              <w:autoSpaceDN w:val="0"/>
              <w:spacing w:line="280" w:lineRule="exact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</w:t>
            </w:r>
          </w:p>
          <w:p w14:paraId="2A5B0F7C">
            <w:pPr>
              <w:autoSpaceDE w:val="0"/>
              <w:autoSpaceDN w:val="0"/>
              <w:spacing w:line="28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Read the text again and underlying all sentences with- ing as subject.</w:t>
            </w:r>
          </w:p>
          <w:p w14:paraId="0A205D2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CDB1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DCDE15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EADCB8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899228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16"/>
              </w:rPr>
              <w:drawing>
                <wp:inline distT="0" distB="0" distL="114300" distR="114300">
                  <wp:extent cx="5266690" cy="2962910"/>
                  <wp:effectExtent l="0" t="0" r="6350" b="8890"/>
                  <wp:docPr id="1" name="图片 1" descr="演示文稿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演示文稿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6B50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11EF91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0D88705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26CCA83">
            <w:pPr>
              <w:snapToGrid w:val="0"/>
              <w:ind w:firstLine="420" w:firstLineChars="200"/>
              <w:textAlignment w:val="baseline"/>
              <w:rPr>
                <w:rStyle w:val="16"/>
                <w:rFonts w:ascii="宋体" w:hAnsi="宋体"/>
              </w:rPr>
            </w:pPr>
            <w:r>
              <w:rPr>
                <w:rStyle w:val="16"/>
                <w:rFonts w:ascii="宋体" w:hAnsi="宋体"/>
              </w:rPr>
              <w:t>动词ing作主语很多同学都容易混淆，所以要求他们一定要背住规则。加强做动词ing的练习题，教学中要多举例子围绕主题开展活动，搭建教学步骤的台阶，让学生从不懂到懂，从朦胧到清晰，带领全体学生而不只是部分学生共同进步。</w:t>
            </w:r>
            <w:r>
              <w:rPr>
                <w:rStyle w:val="16"/>
                <w:rFonts w:hint="eastAsia" w:ascii="宋体" w:hAnsi="宋体"/>
              </w:rPr>
              <w:t>在教学过程中，我一直坚持在语境中进行语法教学，而不是为了教语法而教语法。</w:t>
            </w:r>
          </w:p>
          <w:p w14:paraId="4AA1EB2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59BA96E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幼圆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ZjUxODU3MzNkYmM5NjBiYjgzZTAzOWRlNTYwMW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4030CC9"/>
    <w:rsid w:val="179B1249"/>
    <w:rsid w:val="2FAD6BEA"/>
    <w:rsid w:val="34880850"/>
    <w:rsid w:val="3C683CAF"/>
    <w:rsid w:val="48370B1B"/>
    <w:rsid w:val="49B712BC"/>
    <w:rsid w:val="5252566E"/>
    <w:rsid w:val="6E4668AC"/>
    <w:rsid w:val="7D87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519</Words>
  <Characters>1235</Characters>
  <Lines>2</Lines>
  <Paragraphs>1</Paragraphs>
  <TotalTime>0</TotalTime>
  <ScaleCrop>false</ScaleCrop>
  <LinksUpToDate>false</LinksUpToDate>
  <CharactersWithSpaces>1486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xjp</cp:lastModifiedBy>
  <cp:lastPrinted>2023-10-12T02:38:00Z</cp:lastPrinted>
  <dcterms:modified xsi:type="dcterms:W3CDTF">2024-08-24T05:04:27Z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E62D567658D544F4838E00B6E4611027_13</vt:lpwstr>
  </property>
</Properties>
</file>