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  <w:bookmarkStart w:id="0" w:name="_GoBack"/>
      <w:bookmarkEnd w:id="0"/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2024.7.19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选必二 Unit1 Grammar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Grammar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张丽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To help Ss use future continuous correctly.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Grasp the key points to use future continuous.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grasp how to use future continuous correctly.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grasp several special usages of future continuous.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Grasp how to use future continuous correctly.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Grasp several special usages of future continuous.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Use future continuous correctly.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①To help Ss grasp the key points to use future continuous.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②To help Ss grasp how to use future continuous correctly.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③To help Ss grasp several special usages of future continuous.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Step1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将来进行时表示要在将来某一时间开始，并继续下去的动作，一般用延续性动词表示。常用来表示礼貌的询问、请求或期待等。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一、构成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1．肯定句：主语＋shall/will＋be＋doing.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shall be landing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in Paris in sixteen minutes.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我们将在16分钟后在巴黎降落。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Hurry up! The guests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arriving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at any minute!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快！客人们就要来了！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2．否定句：主语＋shall/will＋not＋be＋doing.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Anyhow,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you won't be playing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for the next few Saturdays.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无论如何，之后的几个星期六你不许再玩了。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3．疑问句：Shall/Will＋主语＋be＋doing?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you be remaining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in the city?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—Yes, I shall be (remaining in the city)．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——你将来会留在这个城市吗？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——是的，我将会(留在这个城市)。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they be coming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this way?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—No, they won't be (coming this way)．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——他们会顺着这条路来吗？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——不，他们不会(从这条路来)。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4．特殊疑问句：特殊疑问词＋will/shall＋主语＋be＋doing?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What will you be doing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on Saturday?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星期六你将在做什么？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  <w:t>Notes: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通常情况下，shall用于第一人称，will用于各种人称。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shall be waiting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for you here at 8：00 tomorrow.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我们明天八点在这里等你。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using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your bicycle this evening?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今晚你用自行车吗？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二、基本用法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1．表示将来某一时刻或某一阶段内将要发生的动作。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I'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ll be doing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jobs about the house tomorrow.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明天我将要干些家务活。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A space vehicle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circling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Jupiter in five years' time.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航天器5年后将绕木星飞行。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2．将来进行时表示按计划或安排要发生的动作。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I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will be seeing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you next week.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我下个星期来看你。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shall be going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to London next week.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下周我们要去伦敦。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3．将来进行时表示委婉的语气。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having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some tea?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喝点茶吗？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needing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anything else?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你还需要什么吗？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4．表示预测可能会发生的事。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When I arrive home，my mother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probably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waiting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for me for lunch.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当我到家时，我妈妈可能正在等我吃午饭。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If we keep working hard like this，we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making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a miracle.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如果我们继续这样努力工作的话，我们会创造奇迹的。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三、将来进行时与一般将来时的区别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1．两者基本用法不一样：将来进行时表示将来某时正在进行的动作，一般将来时表示将来某时将要发生的动作。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I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studying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in university at the age of 20.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当我20岁的时候我将会在大学里学习。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What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do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tomorrow?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你明天做什么？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2．两者均可表示将来，但用将来进行时语气更委婉。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When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pay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back the money？(似乎在直接讨债)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你什么时候还钱？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When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paying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back the money？(委婉地商量)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这钱你什么时候还呢？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3．有时一般将来时中的will含有“愿意”的意思，而用将来进行时则只是单纯地谈未来情况。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Mary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won't pay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this bill.(表意愿)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玛丽不肯买单。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Mary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won't be paying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this bill.(单纯谈未来情况)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不会由玛丽来买单。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Task1:</w:t>
            </w:r>
            <w:r>
              <w:rPr>
                <w:rFonts w:hint="eastAsia" w:hAnsi="宋体" w:eastAsia="宋体"/>
                <w:sz w:val="28"/>
                <w:szCs w:val="28"/>
                <w:lang w:val="en-US" w:eastAsia="zh-CN"/>
              </w:rPr>
              <w:t>补全句子：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明天这个时候他将发表演讲。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 ________________________ a speech this time tomorrow.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你可以用那辆自行车，我今天下午不用。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You can use that bike. I ________________ it this afternoon.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下周你会找她谈话吗？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 a talk with her next week?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史密斯先生今晚将邀请谁来吃晚饭？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 to dinner tonight?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IPAPANNEW" w:hAnsi="IPAPANNEW" w:eastAsia="仿宋_GB2312" w:cs="Times New Roman"/>
                <w:color w:val="auto"/>
                <w:sz w:val="28"/>
                <w:szCs w:val="28"/>
                <w:lang w:val="en-US" w:eastAsia="zh-CN"/>
              </w:rPr>
              <w:t>Answers:</w:t>
            </w:r>
            <w:r>
              <w:rPr>
                <w:rFonts w:hAnsi="宋体" w:eastAsia="仿宋_GB2312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will be giving　</w:t>
            </w:r>
            <w:r>
              <w:rPr>
                <w:rFonts w:hAnsi="宋体" w:eastAsia="仿宋_GB2312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won't be using</w:t>
            </w:r>
            <w:r>
              <w:rPr>
                <w:rFonts w:hAnsi="宋体" w:eastAsia="仿宋_GB2312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Will you be having　</w:t>
            </w:r>
            <w:r>
              <w:rPr>
                <w:rFonts w:hAnsi="宋体" w:eastAsia="仿宋_GB2312" w:cs="Times New Roman"/>
                <w:sz w:val="28"/>
                <w:szCs w:val="28"/>
              </w:rPr>
              <w:t>④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Who will Mr. Smith be inviting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Task2：用所给词的适当形式填空。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Calibri" w:hAnsi="Calibri" w:cs="Calibri"/>
                <w:sz w:val="28"/>
                <w:szCs w:val="28"/>
              </w:rPr>
            </w:pP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①This time tomorrow they______________(play) bowling or softball.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②We________________(cycle) to work this time next week.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③I think that the doctor ________________(work) on the surgery until tomorrow morning.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④Jane can't attend the meeting at 3 o'clock this afternoon because she ________________(teach) a class at that time.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⑤—Could I use your car tomorrow morning?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—Sure.I ________________(write) a report at home.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⑥If you plant watermelon seeds in the spring，you ________________(eat) fresh watermelon in the summer.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⑦I ________________(get) rid of the garbage right away，OK?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⑧When he comes to my house tomorrow，I ________________(write) the report.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⑨We ________________(rely) on solar power as a new form of energy.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⑩He ________________(complain) then in the supermarket.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⑪—What time is it?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—I have no idea. But just a minute, I ________________(check) it for you.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⑫She ________________(be) twenty­four years old next year.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Answers: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①will be playing　②shall/will be cycling　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③will be working　④will be teaching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⑤will be writing　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⑥will be eating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shall/will get　⑧will be writing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⑨will rely　⑩will be complaining　⑪will check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⑫will be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This lesson successfully completed the pre-set tasks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and achieved good effects.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Watch the video and answer the Qs.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Step 2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将来进行时表示要在将来某一时间开始，并继续下去的动作，一般用延续性动词表示。常用来表示礼貌的询问、请求或期待等。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一、构成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1．肯定句：主语＋shall/will＋be＋doing.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shall be landing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in Paris in sixteen minutes.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我们将在16分钟后在巴黎降落。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Hurry up! The guests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arriving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at any minute!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快！客人们就要来了！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2．否定句：主语＋shall/will＋not＋be＋doing.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Anyhow,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you won't be playing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for the next few Saturdays.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无论如何，之后的几个星期六你不许再玩了。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3．疑问句：Shall/Will＋主语＋be＋doing?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you be remaining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in the city?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—Yes, I shall be (remaining in the city)．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——你将来会留在这个城市吗？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——是的，我将会(留在这个城市)。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they be coming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this way?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—No, they won't be (coming this way)．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——他们会顺着这条路来吗？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——不，他们不会(从这条路来)。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4．特殊疑问句：特殊疑问词＋will/shall＋主语＋be＋doing?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What will you be doing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on Saturday?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星期六你将在做什么？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  <w:t>Notes: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通常情况下，shall用于第一人称，will用于各种人称。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shall be waiting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for you here at 8：00 tomorrow.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我们明天八点在这里等你。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using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your bicycle this evening?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今晚你用自行车吗？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二、基本用法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1．表示将来某一时刻或某一阶段内将要发生的动作。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I'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ll be doing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jobs about the house tomorrow.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明天我将要干些家务活。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A space vehicle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circling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Jupiter in five years' time.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航天器5年后将绕木星飞行。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2．将来进行时表示按计划或安排要发生的动作。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I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will be seeing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you next week.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我下个星期来看你。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shall be going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to London next week.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下周我们要去伦敦。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3．将来进行时表示委婉的语气。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having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some tea?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喝点茶吗？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needing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anything else?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你还需要什么吗？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4．表示预测可能会发生的事。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When I arrive home，my mother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probably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waiting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for me for lunch.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当我到家时，我妈妈可能正在等我吃午饭。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If we keep working hard like this，we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making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a miracle.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如果我们继续这样努力工作的话，我们会创造奇迹的。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三、将来进行时与一般将来时的区别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1．两者基本用法不一样：将来进行时表示将来某时正在进行的动作，一般将来时表示将来某时将要发生的动作。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I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studying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in university at the age of 20.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当我20岁的时候我将会在大学里学习。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What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do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tomorrow?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你明天做什么？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2．两者均可表示将来，但用将来进行时语气更委婉。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When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pay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back the money？(似乎在直接讨债)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你什么时候还钱？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When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paying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back the money？(委婉地商量)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这钱你什么时候还呢？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3．有时一般将来时中的will含有“愿意”的意思，而用将来进行时则只是单纯地谈未来情况。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Mary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won't pay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this bill.(表意愿)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玛丽不肯买单。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Mary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won't be paying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this bill.(单纯谈未来情况)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不会由玛丽来买单。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Task1:</w:t>
            </w:r>
            <w:r>
              <w:rPr>
                <w:rFonts w:hint="eastAsia" w:hAnsi="宋体" w:eastAsia="宋体"/>
                <w:sz w:val="28"/>
                <w:szCs w:val="28"/>
                <w:lang w:val="en-US" w:eastAsia="zh-CN"/>
              </w:rPr>
              <w:t>补全句子：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明天这个时候他将发表演讲。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 ________________________ a speech this time tomorrow.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你可以用那辆自行车，我今天下午不用。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You can use that bike. I ________________ it this afternoon.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下周你会找她谈话吗？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 a talk with her next week?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史密斯先生今晚将邀请谁来吃晚饭？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 to dinner tonight?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IPAPANNEW" w:hAnsi="IPAPANNEW" w:eastAsia="仿宋_GB2312" w:cs="Times New Roman"/>
                <w:color w:val="auto"/>
                <w:sz w:val="28"/>
                <w:szCs w:val="28"/>
                <w:lang w:val="en-US" w:eastAsia="zh-CN"/>
              </w:rPr>
              <w:t>Answers:</w:t>
            </w:r>
            <w:r>
              <w:rPr>
                <w:rFonts w:hAnsi="宋体" w:eastAsia="仿宋_GB2312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will be giving　</w:t>
            </w:r>
            <w:r>
              <w:rPr>
                <w:rFonts w:hAnsi="宋体" w:eastAsia="仿宋_GB2312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won't be using</w:t>
            </w:r>
            <w:r>
              <w:rPr>
                <w:rFonts w:hAnsi="宋体" w:eastAsia="仿宋_GB2312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Will you be having　</w:t>
            </w:r>
            <w:r>
              <w:rPr>
                <w:rFonts w:hAnsi="宋体" w:eastAsia="仿宋_GB2312" w:cs="Times New Roman"/>
                <w:sz w:val="28"/>
                <w:szCs w:val="28"/>
              </w:rPr>
              <w:t>④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Who will Mr. Smith be inviting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Task2：用所给词的适当形式填空。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Calibri" w:hAnsi="Calibri" w:cs="Calibri"/>
                <w:sz w:val="28"/>
                <w:szCs w:val="28"/>
              </w:rPr>
            </w:pP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①This time tomorrow they______________(play) bowling or softball.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②We________________(cycle) to work this time next week.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③I think that the doctor ________________(work) on the surgery until tomorrow morning.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④Jane can't attend the meeting at 3 o'clock this afternoon because she ________________(teach) a class at that time.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⑤—Could I use your car tomorrow morning?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—Sure.I ________________(write) a report at home.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⑥If you plant watermelon seeds in the spring，you ________________(eat) fresh watermelon in the summer.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⑦I ________________(get) rid of the garbage right away，OK?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⑧When he comes to my house tomorrow，I ________________(write) the report.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⑨We ________________(rely) on solar power as a new form of energy.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⑩He ________________(complain) then in the supermarket.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⑪—What time is it?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—I have no idea. But just a minute, I ________________(check) it for you.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⑫She ________________(be) twenty­four years old next year.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Answers: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①will be playing　②shall/will be cycling　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③will be working　④will be teaching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⑤will be writing　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⑥will be eating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shall/will get　⑧will be writing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⑨will rely　⑩will be complaining　⑪will check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⑫will be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This lesson successfully completed the pre-set tasks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and achieved good effects.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Look at the picture and think about the question.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Step 3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将来进行时表示要在将来某一时间开始，并继续下去的动作，一般用延续性动词表示。常用来表示礼貌的询问、请求或期待等。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一、构成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1．肯定句：主语＋shall/will＋be＋doing.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shall be landing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in Paris in sixteen minutes.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我们将在16分钟后在巴黎降落。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Hurry up! The guests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arriving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at any minute!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快！客人们就要来了！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2．否定句：主语＋shall/will＋not＋be＋doing.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Anyhow,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you won't be playing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for the next few Saturdays.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无论如何，之后的几个星期六你不许再玩了。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3．疑问句：Shall/Will＋主语＋be＋doing?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you be remaining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in the city?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—Yes, I shall be (remaining in the city)．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——你将来会留在这个城市吗？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——是的，我将会(留在这个城市)。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they be coming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this way?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—No, they won't be (coming this way)．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——他们会顺着这条路来吗？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——不，他们不会(从这条路来)。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4．特殊疑问句：特殊疑问词＋will/shall＋主语＋be＋doing?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What will you be doing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on Saturday?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星期六你将在做什么？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  <w:t>Notes: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通常情况下，shall用于第一人称，will用于各种人称。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shall be waiting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for you here at 8：00 tomorrow.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我们明天八点在这里等你。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using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your bicycle this evening?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今晚你用自行车吗？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二、基本用法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1．表示将来某一时刻或某一阶段内将要发生的动作。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I'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ll be doing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jobs about the house tomorrow.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明天我将要干些家务活。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A space vehicle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circling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Jupiter in five years' time.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航天器5年后将绕木星飞行。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2．将来进行时表示按计划或安排要发生的动作。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I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will be seeing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you next week.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我下个星期来看你。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shall be going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to London next week.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下周我们要去伦敦。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3．将来进行时表示委婉的语气。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having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some tea?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喝点茶吗？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needing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anything else?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你还需要什么吗？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4．表示预测可能会发生的事。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When I arrive home，my mother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probably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waiting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for me for lunch.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当我到家时，我妈妈可能正在等我吃午饭。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If we keep working hard like this，we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making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a miracle.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如果我们继续这样努力工作的话，我们会创造奇迹的。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三、将来进行时与一般将来时的区别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1．两者基本用法不一样：将来进行时表示将来某时正在进行的动作，一般将来时表示将来某时将要发生的动作。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I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studying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in university at the age of 20.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当我20岁的时候我将会在大学里学习。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What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do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tomorrow?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你明天做什么？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2．两者均可表示将来，但用将来进行时语气更委婉。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When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pay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back the money？(似乎在直接讨债)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你什么时候还钱？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When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paying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back the money？(委婉地商量)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这钱你什么时候还呢？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3．有时一般将来时中的will含有“愿意”的意思，而用将来进行时则只是单纯地谈未来情况。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Mary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won't pay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this bill.(表意愿)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玛丽不肯买单。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Mary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won't be paying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this bill.(单纯谈未来情况)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不会由玛丽来买单。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Task1:</w:t>
            </w:r>
            <w:r>
              <w:rPr>
                <w:rFonts w:hint="eastAsia" w:hAnsi="宋体" w:eastAsia="宋体"/>
                <w:sz w:val="28"/>
                <w:szCs w:val="28"/>
                <w:lang w:val="en-US" w:eastAsia="zh-CN"/>
              </w:rPr>
              <w:t>补全句子：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明天这个时候他将发表演讲。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 ________________________ a speech this time tomorrow.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你可以用那辆自行车，我今天下午不用。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You can use that bike. I ________________ it this afternoon.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下周你会找她谈话吗？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 a talk with her next week?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史密斯先生今晚将邀请谁来吃晚饭？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 to dinner tonight?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IPAPANNEW" w:hAnsi="IPAPANNEW" w:eastAsia="仿宋_GB2312" w:cs="Times New Roman"/>
                <w:color w:val="auto"/>
                <w:sz w:val="28"/>
                <w:szCs w:val="28"/>
                <w:lang w:val="en-US" w:eastAsia="zh-CN"/>
              </w:rPr>
              <w:t>Answers:</w:t>
            </w:r>
            <w:r>
              <w:rPr>
                <w:rFonts w:hAnsi="宋体" w:eastAsia="仿宋_GB2312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will be giving　</w:t>
            </w:r>
            <w:r>
              <w:rPr>
                <w:rFonts w:hAnsi="宋体" w:eastAsia="仿宋_GB2312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won't be using</w:t>
            </w:r>
            <w:r>
              <w:rPr>
                <w:rFonts w:hAnsi="宋体" w:eastAsia="仿宋_GB2312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Will you be having　</w:t>
            </w:r>
            <w:r>
              <w:rPr>
                <w:rFonts w:hAnsi="宋体" w:eastAsia="仿宋_GB2312" w:cs="Times New Roman"/>
                <w:sz w:val="28"/>
                <w:szCs w:val="28"/>
              </w:rPr>
              <w:t>④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Who will Mr. Smith be inviting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Task2：用所给词的适当形式填空。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Calibri" w:hAnsi="Calibri" w:cs="Calibri"/>
                <w:sz w:val="28"/>
                <w:szCs w:val="28"/>
              </w:rPr>
            </w:pP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①This time tomorrow they______________(play) bowling or softball.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②We________________(cycle) to work this time next week.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③I think that the doctor ________________(work) on the surgery until tomorrow morning.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④Jane can't attend the meeting at 3 o'clock this afternoon because she ________________(teach) a class at that time.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⑤—Could I use your car tomorrow morning?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—Sure.I ________________(write) a report at home.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⑥If you plant watermelon seeds in the spring，you ________________(eat) fresh watermelon in the summer.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⑦I ________________(get) rid of the garbage right away，OK?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⑧When he comes to my house tomorrow，I ________________(write) the report.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⑨We ________________(rely) on solar power as a new form of energy.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⑩He ________________(complain) then in the supermarket.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⑪—What time is it?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—I have no idea. But just a minute, I ________________(check) it for you.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⑫She ________________(be) twenty­four years old next year.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Answers: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①will be playing　②shall/will be cycling　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③will be working　④will be teaching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⑤will be writing　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⑥will be eating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shall/will get　⑧will be writing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⑨will rely　⑩will be complaining　⑪will check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⑫will be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This lesson successfully completed the pre-set tasks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and achieved good effects.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Read the passage quickly and answer the questions.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Step 4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将来进行时表示要在将来某一时间开始，并继续下去的动作，一般用延续性动词表示。常用来表示礼貌的询问、请求或期待等。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一、构成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1．肯定句：主语＋shall/will＋be＋doing.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shall be landing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in Paris in sixteen minutes.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我们将在16分钟后在巴黎降落。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Hurry up! The guests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arriving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at any minute!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快！客人们就要来了！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2．否定句：主语＋shall/will＋not＋be＋doing.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Anyhow,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you won't be playing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for the next few Saturdays.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无论如何，之后的几个星期六你不许再玩了。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3．疑问句：Shall/Will＋主语＋be＋doing?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you be remaining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in the city?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—Yes, I shall be (remaining in the city)．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——你将来会留在这个城市吗？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——是的，我将会(留在这个城市)。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they be coming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this way?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—No, they won't be (coming this way)．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——他们会顺着这条路来吗？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——不，他们不会(从这条路来)。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4．特殊疑问句：特殊疑问词＋will/shall＋主语＋be＋doing?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What will you be doing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on Saturday?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星期六你将在做什么？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  <w:t>Notes: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通常情况下，shall用于第一人称，will用于各种人称。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shall be waiting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for you here at 8：00 tomorrow.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我们明天八点在这里等你。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using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your bicycle this evening?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今晚你用自行车吗？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二、基本用法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1．表示将来某一时刻或某一阶段内将要发生的动作。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I'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ll be doing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jobs about the house tomorrow.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明天我将要干些家务活。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A space vehicle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circling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Jupiter in five years' time.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航天器5年后将绕木星飞行。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2．将来进行时表示按计划或安排要发生的动作。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I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will be seeing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you next week.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我下个星期来看你。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shall be going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to London next week.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下周我们要去伦敦。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3．将来进行时表示委婉的语气。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having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some tea?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喝点茶吗？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needing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anything else?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你还需要什么吗？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4．表示预测可能会发生的事。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When I arrive home，my mother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probably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waiting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for me for lunch.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当我到家时，我妈妈可能正在等我吃午饭。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If we keep working hard like this，we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making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a miracle.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如果我们继续这样努力工作的话，我们会创造奇迹的。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三、将来进行时与一般将来时的区别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1．两者基本用法不一样：将来进行时表示将来某时正在进行的动作，一般将来时表示将来某时将要发生的动作。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I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 be studying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in university at the age of 20.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当我20岁的时候我将会在大学里学习。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What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do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tomorrow?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你明天做什么？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2．两者均可表示将来，但用将来进行时语气更委婉。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When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pay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back the money？(似乎在直接讨债)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你什么时候还钱？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When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will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you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be paying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back the money？(委婉地商量)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这钱你什么时候还呢？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3．有时一般将来时中的will含有“愿意”的意思，而用将来进行时则只是单纯地谈未来情况。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Mary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won't pay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this bill.(表意愿)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玛丽不肯买单。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Mary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won't be paying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this bill.(单纯谈未来情况)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不会由玛丽来买单。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Task1:</w:t>
            </w:r>
            <w:r>
              <w:rPr>
                <w:rFonts w:hint="eastAsia" w:hAnsi="宋体" w:eastAsia="宋体"/>
                <w:sz w:val="28"/>
                <w:szCs w:val="28"/>
                <w:lang w:val="en-US" w:eastAsia="zh-CN"/>
              </w:rPr>
              <w:t>补全句子：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明天这个时候他将发表演讲。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 ________________________ a speech this time tomorrow.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你可以用那辆自行车，我今天下午不用。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You can use that bike. I ________________ it this afternoon.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下周你会找她谈话吗？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 a talk with her next week?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史密斯先生今晚将邀请谁来吃晚饭？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 to dinner tonight?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IPAPANNEW" w:hAnsi="IPAPANNEW" w:eastAsia="仿宋_GB2312" w:cs="Times New Roman"/>
                <w:color w:val="auto"/>
                <w:sz w:val="28"/>
                <w:szCs w:val="28"/>
                <w:lang w:val="en-US" w:eastAsia="zh-CN"/>
              </w:rPr>
              <w:t>Answers:</w:t>
            </w:r>
            <w:r>
              <w:rPr>
                <w:rFonts w:hAnsi="宋体" w:eastAsia="仿宋_GB2312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will be giving　</w:t>
            </w:r>
            <w:r>
              <w:rPr>
                <w:rFonts w:hAnsi="宋体" w:eastAsia="仿宋_GB2312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won't be using</w:t>
            </w:r>
            <w:r>
              <w:rPr>
                <w:rFonts w:hAnsi="宋体" w:eastAsia="仿宋_GB2312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Will you be having　</w:t>
            </w:r>
            <w:r>
              <w:rPr>
                <w:rFonts w:hAnsi="宋体" w:eastAsia="仿宋_GB2312" w:cs="Times New Roman"/>
                <w:sz w:val="28"/>
                <w:szCs w:val="28"/>
              </w:rPr>
              <w:t>④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Who will Mr. Smith be inviting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Task2：用所给词的适当形式填空。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Calibri" w:hAnsi="Calibri" w:cs="Calibri"/>
                <w:sz w:val="28"/>
                <w:szCs w:val="28"/>
              </w:rPr>
            </w:pP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①This time tomorrow they______________(play) bowling or softball.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②We________________(cycle) to work this time next week.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③I think that the doctor ________________(work) on the surgery until tomorrow morning.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④Jane can't attend the meeting at 3 o'clock this afternoon because she ________________(teach) a class at that time.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⑤—Could I use your car tomorrow morning?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—Sure.I ________________(write) a report at home.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⑥If you plant watermelon seeds in the spring，you ________________(eat) fresh watermelon in the summer.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⑦I ________________(get) rid of the garbage right away，OK?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⑧When he comes to my house tomorrow，I ________________(write) the report.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⑨We ________________(rely) on solar power as a new form of energy.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⑩He ________________(complain) then in the supermarket.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⑪—What time is it?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—I have no idea. But just a minute, I ________________(check) it for you.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⑫She ________________(be) twenty­four years old next year.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Answers: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①will be playing　②shall/will be cycling　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③will be working　④will be teaching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⑤will be writing　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⑥will be eating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shall/will get　⑧will be writing</w:t>
            </w:r>
          </w:p>
          <w:p>
            <w:pPr>
              <w:pStyle w:val="2"/>
              <w:tabs>
                <w:tab w:val="left" w:pos="5880"/>
              </w:tabs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⑨will rely　⑩will be complaining　⑪will check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⑫will be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This lesson successfully completed the pre-set tasks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and achieved good effects.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Discuss with partner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见作业设计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PAPANNEW">
    <w:altName w:val="Segoe UI Light"/>
    <w:panose1 w:val="02000500070000020004"/>
    <w:charset w:val="00"/>
    <w:family w:val="auto"/>
    <w:pitch w:val="default"/>
    <w:sig w:usb0="00000000" w:usb1="00000000" w:usb2="00000021" w:usb3="00000000" w:csb0="00000197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MjIwYWNmZDBjODQwZDYwMDJjOGU3NWYxMjBiMj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42114C71"/>
    <w:rsid w:val="480C1432"/>
    <w:rsid w:val="5252566E"/>
    <w:rsid w:val="66E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41</Pages>
  <Words>459</Words>
  <Characters>1699</Characters>
  <Lines>2</Lines>
  <Paragraphs>1</Paragraphs>
  <TotalTime>2</TotalTime>
  <ScaleCrop>false</ScaleCrop>
  <LinksUpToDate>false</LinksUpToDate>
  <CharactersWithSpaces>2069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张丽</cp:lastModifiedBy>
  <cp:lastPrinted>2023-10-12T02:38:00Z</cp:lastPrinted>
  <dcterms:modified xsi:type="dcterms:W3CDTF">2024-07-19T07:29:36Z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91302114EA3A43EDA95BEBDDD1C5437A_13</vt:lpwstr>
  </property>
</Properties>
</file>