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D85F" w14:textId="77777777" w:rsidR="00BC3E6F" w:rsidRDefault="00BC3E6F"/>
    <w:p w14:paraId="5251A820" w14:textId="77777777" w:rsidR="00BC3E6F" w:rsidRDefault="00BC3E6F"/>
    <w:p w14:paraId="21ABB7E2" w14:textId="77777777" w:rsidR="00BC3E6F" w:rsidRDefault="00BC3E6F"/>
    <w:p w14:paraId="53BA0DED" w14:textId="77777777" w:rsidR="00BC3E6F" w:rsidRDefault="00BC3E6F"/>
    <w:p w14:paraId="23B5191D" w14:textId="77777777" w:rsidR="00BC3E6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7591231B" w14:textId="409D5576" w:rsidR="00BC3E6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FA408E">
        <w:rPr>
          <w:rFonts w:ascii="方正小标宋简体" w:eastAsia="方正小标宋简体" w:hint="eastAsia"/>
          <w:sz w:val="28"/>
          <w:szCs w:val="44"/>
        </w:rPr>
        <w:t>2025.2.10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BC3E6F" w14:paraId="6DC7AA9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FCBE2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A174452" w14:textId="205898C4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6522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9A4BE14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01CD944" w14:textId="7C34C7D2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高二英语</w:t>
            </w:r>
          </w:p>
        </w:tc>
      </w:tr>
      <w:tr w:rsidR="00BC3E6F" w14:paraId="0D27ACF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E7649B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D5B0CC" w14:textId="77777777" w:rsidR="004D7010" w:rsidRPr="004D7010" w:rsidRDefault="004D7010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D701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Unit 4 Breaking Boundaries</w:t>
            </w:r>
          </w:p>
          <w:p w14:paraId="0B0B4DC7" w14:textId="5F387298" w:rsidR="00BC3E6F" w:rsidRDefault="00100635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Using language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BB37900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F35C732" w14:textId="6F0D7BEC" w:rsidR="00BC3E6F" w:rsidRDefault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Grammar</w:t>
            </w:r>
          </w:p>
        </w:tc>
      </w:tr>
      <w:tr w:rsidR="00BC3E6F" w14:paraId="4F915B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237DD6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9F491E" w14:textId="4F9D29C3" w:rsidR="00BC3E6F" w:rsidRDefault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彭灿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C4DD97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75AD97" w14:textId="1382410A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10063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BC3E6F" w14:paraId="3F3DBF65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6F97E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222B243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1D832B" w14:textId="0FB00B1F" w:rsidR="00BC3E6F" w:rsidRPr="00100635" w:rsidRDefault="004D7010" w:rsidP="00100635">
            <w:pPr>
              <w:jc w:val="lef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00635">
              <w:rPr>
                <w:rFonts w:ascii="Times New Roman" w:hAnsi="Times New Roman" w:cs="Times New Roman" w:hint="eastAsia"/>
                <w:sz w:val="24"/>
              </w:rPr>
              <w:t>Enable the Ss to know the importance of breaking boundaries in gender and racial.</w:t>
            </w:r>
          </w:p>
        </w:tc>
      </w:tr>
      <w:tr w:rsidR="00BC3E6F" w14:paraId="23ADF25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EE45710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ECE4B1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0E3903" w14:textId="5AF8AA75" w:rsidR="00100635" w:rsidRPr="00100635" w:rsidRDefault="00100635" w:rsidP="00100635">
            <w:pPr>
              <w:jc w:val="lef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Guide the Ss to review the usage of it in junior school.</w:t>
            </w:r>
          </w:p>
        </w:tc>
      </w:tr>
      <w:tr w:rsidR="00BC3E6F" w14:paraId="0B3E0B14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336F408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3CBD7C" w14:textId="588755F0" w:rsidR="00BC3E6F" w:rsidRPr="00100635" w:rsidRDefault="00100635" w:rsidP="001006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Guide the Ss to master the usage of it as an empty subject.</w:t>
            </w:r>
          </w:p>
        </w:tc>
      </w:tr>
      <w:tr w:rsidR="00BC3E6F" w14:paraId="312C785D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63BA740" w14:textId="77777777" w:rsidR="00BC3E6F" w:rsidRDefault="00BC3E6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8C29CE" w14:textId="43E97F25" w:rsidR="00BC3E6F" w:rsidRPr="00100635" w:rsidRDefault="00100635" w:rsidP="0010063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00635">
              <w:rPr>
                <w:rFonts w:ascii="Times New Roman" w:hAnsi="Times New Roman" w:cs="Times New Roman" w:hint="eastAsia"/>
                <w:sz w:val="24"/>
              </w:rPr>
              <w:t>Help the Ss to compare the differences of</w:t>
            </w:r>
            <w:r w:rsidRPr="00100635">
              <w:rPr>
                <w:rFonts w:ascii="Times New Roman" w:hAnsi="Times New Roman" w:cs="Times New Roman" w:hint="eastAsia"/>
                <w:i/>
                <w:iCs/>
                <w:sz w:val="24"/>
              </w:rPr>
              <w:t xml:space="preserve"> </w:t>
            </w:r>
            <w:proofErr w:type="spellStart"/>
            <w:proofErr w:type="gramStart"/>
            <w:r w:rsidRPr="00100635">
              <w:rPr>
                <w:rFonts w:ascii="Times New Roman" w:hAnsi="Times New Roman" w:cs="Times New Roman" w:hint="eastAsia"/>
                <w:i/>
                <w:iCs/>
                <w:sz w:val="24"/>
              </w:rPr>
              <w:t>it,one</w:t>
            </w:r>
            <w:proofErr w:type="spellEnd"/>
            <w:proofErr w:type="gramEnd"/>
            <w:r w:rsidRPr="00100635">
              <w:rPr>
                <w:rFonts w:ascii="Times New Roman" w:hAnsi="Times New Roman" w:cs="Times New Roman" w:hint="eastAsia"/>
                <w:i/>
                <w:iCs/>
                <w:sz w:val="24"/>
              </w:rPr>
              <w:t xml:space="preserve"> and that</w:t>
            </w:r>
            <w:r w:rsidRPr="00100635"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</w:tr>
      <w:tr w:rsidR="00BC3E6F" w14:paraId="2E431BE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1247ED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25E152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560672D" w14:textId="77777777" w:rsidR="00100635" w:rsidRDefault="00100635" w:rsidP="0010063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Guide the Ss to review what they have learned about it.</w:t>
            </w:r>
          </w:p>
          <w:p w14:paraId="4E5E7300" w14:textId="13CCDDA9" w:rsidR="00BC3E6F" w:rsidRPr="00100635" w:rsidRDefault="00BC3E6F" w:rsidP="004D701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6EAE2E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91CD2C1" w14:textId="77777777" w:rsidR="00BC3E6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CE3139" w14:textId="06024256" w:rsidR="00BC3E6F" w:rsidRDefault="00100635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Guide the Ss to master the usage of it as an empty subject.</w:t>
            </w:r>
          </w:p>
        </w:tc>
      </w:tr>
      <w:tr w:rsidR="00BC3E6F" w14:paraId="0A0BF46F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91DEE8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A214564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7008BC" w14:textId="01630DDD" w:rsidR="00BC3E6F" w:rsidRPr="00100635" w:rsidRDefault="00100635" w:rsidP="00100635">
            <w:pPr>
              <w:jc w:val="lef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Enable the Ss to know the differences of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it,one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 xml:space="preserve"> and that as a pronoun.</w:t>
            </w:r>
          </w:p>
        </w:tc>
      </w:tr>
      <w:tr w:rsidR="00BC3E6F" w14:paraId="6B887944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7ACFB87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23A1C2C" w14:textId="77777777" w:rsidR="00BC3E6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578B51" w14:textId="16160728" w:rsidR="00BC3E6F" w:rsidRPr="004D7010" w:rsidRDefault="00100635" w:rsidP="004D7010">
            <w:pPr>
              <w:pStyle w:val="a9"/>
              <w:numPr>
                <w:ilvl w:val="0"/>
                <w:numId w:val="5"/>
              </w:numPr>
              <w:ind w:firstLineChars="0"/>
              <w:rPr>
                <w:rFonts w:cs="Times New Roman"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Help the Ss to know the importance of breaking boundaries in gender and racial.</w:t>
            </w:r>
          </w:p>
        </w:tc>
      </w:tr>
      <w:tr w:rsidR="00100635" w14:paraId="291200A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DA1138C" w14:textId="77777777" w:rsidR="00100635" w:rsidRDefault="00100635" w:rsidP="00100635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77C6C9" w14:textId="5B4935C0" w:rsidR="00100635" w:rsidRPr="004D7010" w:rsidRDefault="00100635" w:rsidP="00100635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Guide the Ss to master the usage of it as an empty subject.</w:t>
            </w:r>
          </w:p>
        </w:tc>
      </w:tr>
      <w:tr w:rsidR="00100635" w14:paraId="25C263A7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2AF2B1B" w14:textId="77777777" w:rsidR="00100635" w:rsidRDefault="00100635" w:rsidP="00100635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58600" w14:textId="3EC9FEF9" w:rsidR="00100635" w:rsidRPr="004D7010" w:rsidRDefault="00100635" w:rsidP="00100635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00635">
              <w:rPr>
                <w:rFonts w:ascii="Times New Roman" w:hAnsi="Times New Roman" w:cs="Times New Roman" w:hint="eastAsia"/>
                <w:sz w:val="24"/>
              </w:rPr>
              <w:t>Help the Ss to compare the differences of</w:t>
            </w:r>
            <w:r w:rsidRPr="00100635">
              <w:rPr>
                <w:rFonts w:ascii="Times New Roman" w:hAnsi="Times New Roman" w:cs="Times New Roman" w:hint="eastAsia"/>
                <w:i/>
                <w:iCs/>
                <w:sz w:val="24"/>
              </w:rPr>
              <w:t xml:space="preserve"> </w:t>
            </w:r>
            <w:proofErr w:type="spellStart"/>
            <w:proofErr w:type="gramStart"/>
            <w:r w:rsidRPr="00100635">
              <w:rPr>
                <w:rFonts w:ascii="Times New Roman" w:hAnsi="Times New Roman" w:cs="Times New Roman" w:hint="eastAsia"/>
                <w:i/>
                <w:iCs/>
                <w:sz w:val="24"/>
              </w:rPr>
              <w:t>it,one</w:t>
            </w:r>
            <w:proofErr w:type="spellEnd"/>
            <w:proofErr w:type="gramEnd"/>
            <w:r w:rsidRPr="00100635">
              <w:rPr>
                <w:rFonts w:ascii="Times New Roman" w:hAnsi="Times New Roman" w:cs="Times New Roman" w:hint="eastAsia"/>
                <w:i/>
                <w:iCs/>
                <w:sz w:val="24"/>
              </w:rPr>
              <w:t xml:space="preserve"> and that</w:t>
            </w:r>
            <w:r w:rsidRPr="00100635"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</w:tr>
      <w:tr w:rsidR="00100635" w14:paraId="176A267F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D75B33E" w14:textId="77777777" w:rsidR="00100635" w:rsidRDefault="00100635" w:rsidP="0010063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100635" w14:paraId="1B7918A8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5388DD" w14:textId="77777777" w:rsid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B65F00" w14:textId="77777777" w:rsidR="00100635" w:rsidRDefault="00100635" w:rsidP="00100635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675F3E" w14:textId="77777777" w:rsid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BD71A4" w14:textId="77777777" w:rsid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BD6930" w14:textId="77777777" w:rsid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100635" w14:paraId="181E32FF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B3B642" w14:textId="77777777" w:rsidR="00100635" w:rsidRDefault="00100635" w:rsidP="0010063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1792B1" w14:textId="015D36CA" w:rsidR="00100635" w:rsidRDefault="00100635" w:rsidP="0010063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Lead-in and (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情景导入）</w:t>
            </w:r>
          </w:p>
          <w:p w14:paraId="7C63B18D" w14:textId="1750B40A" w:rsidR="00100635" w:rsidRDefault="00100635" w:rsidP="00100635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620913F" w14:textId="77777777" w:rsidR="00100635" w:rsidRDefault="00100635" w:rsidP="0010063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Lead to the topic by sharing an unforgettable thing with it as an empty subject- sente.</w:t>
            </w:r>
          </w:p>
          <w:p w14:paraId="179F7B8A" w14:textId="242D3A41" w:rsidR="00100635" w:rsidRP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5326C9" w14:textId="07C7DC32" w:rsidR="00100635" w:rsidRPr="004D7010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8"/>
                <w:szCs w:val="28"/>
              </w:rPr>
              <w:t>Ss share their own experiences in front of the class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03DC0F" w14:textId="1B6AFCBE" w:rsid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引入话题</w:t>
            </w:r>
          </w:p>
        </w:tc>
      </w:tr>
      <w:tr w:rsidR="00100635" w14:paraId="3257CDAC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972ABD" w14:textId="77777777" w:rsidR="00100635" w:rsidRDefault="00100635" w:rsidP="0010063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CE254B" w14:textId="77777777" w:rsidR="00100635" w:rsidRDefault="00100635" w:rsidP="0010063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Review</w:t>
            </w:r>
          </w:p>
          <w:p w14:paraId="174F8727" w14:textId="06A0BF0E" w:rsidR="00100635" w:rsidRDefault="00100635" w:rsidP="00100635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FA5187" w14:textId="77777777" w:rsidR="00100635" w:rsidRDefault="00100635" w:rsidP="0010063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Ask the Ss to talk about what we have learned about it</w:t>
            </w:r>
          </w:p>
          <w:p w14:paraId="6100AB9F" w14:textId="57383FF4" w:rsidR="00100635" w:rsidRP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85E6BB" w14:textId="77777777" w:rsidR="00100635" w:rsidRDefault="00100635" w:rsidP="0010063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Possible answers: it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指提到过的人、事物、时间、天气、温度、距离、环境、日期等等。</w:t>
            </w:r>
          </w:p>
          <w:p w14:paraId="70D0D900" w14:textId="77777777" w:rsidR="00100635" w:rsidRP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71C4E566" w14:textId="77777777" w:rsidR="00100635" w:rsidRPr="004D7010" w:rsidRDefault="00100635" w:rsidP="00100635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444F65" w14:textId="77777777" w:rsidR="00100635" w:rsidRDefault="00100635" w:rsidP="0010063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激活已知，导入新知</w:t>
            </w:r>
          </w:p>
          <w:p w14:paraId="29A176D0" w14:textId="077F7F53" w:rsidR="00100635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00635" w14:paraId="4F32B5E6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7A1D98" w14:textId="77777777" w:rsidR="00100635" w:rsidRDefault="00100635" w:rsidP="0010063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CE2F75" w14:textId="686ED15F" w:rsidR="00100635" w:rsidRDefault="005A691F" w:rsidP="00100635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Presentation(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呈现）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B79FF0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Ask Ss to l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ook at the sentences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below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and find the common points.</w:t>
            </w:r>
          </w:p>
          <w:p w14:paraId="3C7F8617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Group1</w:t>
            </w:r>
          </w:p>
          <w:p w14:paraId="0347FA46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It is useful to learn English grammar.</w:t>
            </w:r>
          </w:p>
          <w:p w14:paraId="7B5901B4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2.It was against my principle to do that.</w:t>
            </w:r>
          </w:p>
          <w:p w14:paraId="20A35207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3.It was her duty to clean the room.</w:t>
            </w:r>
          </w:p>
          <w:p w14:paraId="348E95DC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Group2</w:t>
            </w:r>
          </w:p>
          <w:p w14:paraId="5D17DF0E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1.It is no good standing in the cold.</w:t>
            </w:r>
          </w:p>
          <w:p w14:paraId="77D4F685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2.It’s a waste of time playing computer game all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day .</w:t>
            </w:r>
            <w:proofErr w:type="gramEnd"/>
          </w:p>
          <w:p w14:paraId="400255BC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3.It’s pleasant sitting here.</w:t>
            </w:r>
          </w:p>
          <w:p w14:paraId="349FEC3B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Group3</w:t>
            </w:r>
          </w:p>
          <w:p w14:paraId="76367297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1.It is obvious who will win the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game .</w:t>
            </w:r>
            <w:proofErr w:type="gramEnd"/>
          </w:p>
          <w:p w14:paraId="21D6FEEC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2.It is reported that he will take over the company.</w:t>
            </w:r>
          </w:p>
          <w:p w14:paraId="4FFE6525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3.It is a pity that he missed such a good </w:t>
            </w:r>
            <w:r>
              <w:rPr>
                <w:rFonts w:ascii="Times New Roman" w:hAnsi="Times New Roman" w:cs="Times New Roman" w:hint="eastAsia"/>
                <w:sz w:val="24"/>
              </w:rPr>
              <w:t>movie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0FF49E4" w14:textId="6EA4C21C" w:rsidR="00100635" w:rsidRPr="005A691F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F4C9A2C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Ss to summarize the sentence patterns of each group.</w:t>
            </w:r>
          </w:p>
          <w:p w14:paraId="370705BC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Suggested answer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：</w:t>
            </w:r>
          </w:p>
          <w:p w14:paraId="2373C681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instrText xml:space="preserve"> = 1 \* GB3 \* MERGEFORMAT </w:instrTex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fldChar w:fldCharType="separate"/>
            </w:r>
            <w:r>
              <w:t>①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fldChar w:fldCharType="end"/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t is/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was+prep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. phr.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（介短）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/adj./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n.+to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sth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14:paraId="5CC24DA6" w14:textId="77777777" w:rsidR="00100635" w:rsidRPr="005A691F" w:rsidRDefault="00100635" w:rsidP="00100635">
            <w:pPr>
              <w:rPr>
                <w:rFonts w:asciiTheme="minorEastAsia" w:hAnsiTheme="minorEastAsia" w:cs="宋体" w:hint="eastAsia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529C9E2" w14:textId="6749117A" w:rsidR="00100635" w:rsidRDefault="005A691F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学生观察感知语法结构，总结规律。</w:t>
            </w:r>
          </w:p>
        </w:tc>
      </w:tr>
      <w:tr w:rsidR="00100635" w14:paraId="24E1BD44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790761" w14:textId="77777777" w:rsidR="00100635" w:rsidRDefault="00100635" w:rsidP="00100635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1CF160" w14:textId="078E3FF2" w:rsidR="00100635" w:rsidRDefault="005A691F" w:rsidP="00100635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Think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and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share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3CDE0D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What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s the purpose of using it as an empty subject?</w:t>
            </w:r>
          </w:p>
          <w:p w14:paraId="5664C13F" w14:textId="437F6B1C" w:rsidR="00100635" w:rsidRPr="005A691F" w:rsidRDefault="00100635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5671C3" w14:textId="3E01CA86" w:rsidR="00100635" w:rsidRDefault="005A691F" w:rsidP="00100635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Discuss the questions that the T had raised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9574AE9" w14:textId="3BBDFA41" w:rsidR="00100635" w:rsidRPr="00C873C3" w:rsidRDefault="005A691F" w:rsidP="005A691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To further understand the usage of </w:t>
            </w:r>
          </w:p>
        </w:tc>
      </w:tr>
      <w:tr w:rsidR="00100635" w14:paraId="1655455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3268D7C" w14:textId="77777777" w:rsidR="00100635" w:rsidRDefault="00100635" w:rsidP="00100635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90E6EDD" w14:textId="77777777" w:rsidR="00100635" w:rsidRDefault="00100635" w:rsidP="00100635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C0038F" w14:textId="3CA993CA" w:rsidR="00100635" w:rsidRDefault="005A691F" w:rsidP="0010063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 “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作业设计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</w:t>
            </w:r>
          </w:p>
        </w:tc>
      </w:tr>
      <w:tr w:rsidR="00100635" w14:paraId="15CBEE28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50E906" w14:textId="77777777" w:rsidR="00100635" w:rsidRDefault="00100635" w:rsidP="00100635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B0878A7" w14:textId="77777777" w:rsidR="00100635" w:rsidRDefault="00100635" w:rsidP="00100635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9AE29B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Group1</w:t>
            </w:r>
          </w:p>
          <w:p w14:paraId="24F42FDF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It is useful to learn English grammar.</w:t>
            </w:r>
          </w:p>
          <w:p w14:paraId="46DD5680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2.It was against my principle to do that.</w:t>
            </w:r>
          </w:p>
          <w:p w14:paraId="344C5A32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3.It was her duty to clean the room.</w:t>
            </w:r>
          </w:p>
          <w:p w14:paraId="702D0701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Group2</w:t>
            </w:r>
          </w:p>
          <w:p w14:paraId="0A729F36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1.It is no good standing in the cold.</w:t>
            </w:r>
          </w:p>
          <w:p w14:paraId="6A52992E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2.It’s a waste of time playing computer game all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day .</w:t>
            </w:r>
            <w:proofErr w:type="gramEnd"/>
          </w:p>
          <w:p w14:paraId="7DCB6D3F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3.It’s pleasant sitting here.</w:t>
            </w:r>
          </w:p>
          <w:p w14:paraId="002B0D8A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Group3</w:t>
            </w:r>
          </w:p>
          <w:p w14:paraId="0EB32028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1.It is obvious who will win the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game .</w:t>
            </w:r>
            <w:proofErr w:type="gramEnd"/>
          </w:p>
          <w:p w14:paraId="08E55AC7" w14:textId="77777777" w:rsidR="005A691F" w:rsidRDefault="005A691F" w:rsidP="005A691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2.It is reported that he will take over the company.</w:t>
            </w:r>
          </w:p>
          <w:p w14:paraId="2F09609B" w14:textId="61D847A2" w:rsidR="00100635" w:rsidRDefault="005A691F" w:rsidP="005A691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3.It is a pity that he missed such a good</w:t>
            </w:r>
          </w:p>
        </w:tc>
      </w:tr>
      <w:tr w:rsidR="00100635" w14:paraId="108E9E34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B7C31D2" w14:textId="77777777" w:rsidR="00100635" w:rsidRDefault="00100635" w:rsidP="00100635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6903574" w14:textId="77777777" w:rsidR="00100635" w:rsidRDefault="00100635" w:rsidP="00100635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5FA020" w14:textId="77777777" w:rsidR="00100635" w:rsidRDefault="00100635" w:rsidP="00100635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57FBAB" w14:textId="77777777" w:rsidR="00BC3E6F" w:rsidRDefault="00BC3E6F">
      <w:pPr>
        <w:snapToGrid w:val="0"/>
        <w:spacing w:line="20" w:lineRule="exact"/>
      </w:pPr>
    </w:p>
    <w:sectPr w:rsidR="00BC3E6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CE75" w14:textId="77777777" w:rsidR="00A11593" w:rsidRDefault="00A11593" w:rsidP="004D7010">
      <w:r>
        <w:separator/>
      </w:r>
    </w:p>
  </w:endnote>
  <w:endnote w:type="continuationSeparator" w:id="0">
    <w:p w14:paraId="554CDC48" w14:textId="77777777" w:rsidR="00A11593" w:rsidRDefault="00A11593" w:rsidP="004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9088" w14:textId="77777777" w:rsidR="00A11593" w:rsidRDefault="00A11593" w:rsidP="004D7010">
      <w:r>
        <w:separator/>
      </w:r>
    </w:p>
  </w:footnote>
  <w:footnote w:type="continuationSeparator" w:id="0">
    <w:p w14:paraId="661871DB" w14:textId="77777777" w:rsidR="00A11593" w:rsidRDefault="00A11593" w:rsidP="004D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97837A"/>
    <w:multiLevelType w:val="singleLevel"/>
    <w:tmpl w:val="B19783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6C90AF1"/>
    <w:multiLevelType w:val="singleLevel"/>
    <w:tmpl w:val="F6C90A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547357"/>
    <w:multiLevelType w:val="hybridMultilevel"/>
    <w:tmpl w:val="D0C800A6"/>
    <w:lvl w:ilvl="0" w:tplc="EB2443A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7B6731"/>
    <w:multiLevelType w:val="hybridMultilevel"/>
    <w:tmpl w:val="8FDED63E"/>
    <w:lvl w:ilvl="0" w:tplc="CCB27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8161828">
    <w:abstractNumId w:val="6"/>
  </w:num>
  <w:num w:numId="2" w16cid:durableId="397635580">
    <w:abstractNumId w:val="4"/>
  </w:num>
  <w:num w:numId="3" w16cid:durableId="1020204287">
    <w:abstractNumId w:val="3"/>
  </w:num>
  <w:num w:numId="4" w16cid:durableId="202178915">
    <w:abstractNumId w:val="5"/>
  </w:num>
  <w:num w:numId="5" w16cid:durableId="512843608">
    <w:abstractNumId w:val="2"/>
  </w:num>
  <w:num w:numId="6" w16cid:durableId="493648234">
    <w:abstractNumId w:val="1"/>
  </w:num>
  <w:num w:numId="7" w16cid:durableId="7685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00635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94032"/>
    <w:rsid w:val="004D44A6"/>
    <w:rsid w:val="004D7010"/>
    <w:rsid w:val="00580EDE"/>
    <w:rsid w:val="005A691F"/>
    <w:rsid w:val="005C26FA"/>
    <w:rsid w:val="006522D7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11593"/>
    <w:rsid w:val="00A20844"/>
    <w:rsid w:val="00A50E62"/>
    <w:rsid w:val="00A63CAF"/>
    <w:rsid w:val="00AB5E0B"/>
    <w:rsid w:val="00B41974"/>
    <w:rsid w:val="00BB4CF0"/>
    <w:rsid w:val="00BC3E6F"/>
    <w:rsid w:val="00C873C3"/>
    <w:rsid w:val="00CB2995"/>
    <w:rsid w:val="00CB7FFB"/>
    <w:rsid w:val="00CE6D26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A408E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E388"/>
  <w15:docId w15:val="{3E24BE89-56D7-4673-8FD4-639DD00A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70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01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7010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D7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368</Words>
  <Characters>2104</Characters>
  <Application>Microsoft Office Word</Application>
  <DocSecurity>0</DocSecurity>
  <Lines>17</Lines>
  <Paragraphs>4</Paragraphs>
  <ScaleCrop>false</ScaleCrop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灿 彭</cp:lastModifiedBy>
  <cp:revision>22</cp:revision>
  <cp:lastPrinted>2023-10-12T02:38:00Z</cp:lastPrinted>
  <dcterms:created xsi:type="dcterms:W3CDTF">2023-02-06T13:19:00Z</dcterms:created>
  <dcterms:modified xsi:type="dcterms:W3CDTF">2025-02-17T05:28:00Z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