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992A1" w14:textId="77777777" w:rsidR="00871E0B" w:rsidRDefault="00871E0B"/>
    <w:p w14:paraId="7C8AE1DC" w14:textId="77777777" w:rsidR="00871E0B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7707AEAD" w14:textId="77777777" w:rsidR="00871E0B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871E0B" w14:paraId="1A1B3B24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CC5297E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2D5B059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ADB1DA0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30C4E0D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871E0B" w14:paraId="2BF4B20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1B89591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6995F83" w14:textId="04F2052D" w:rsidR="0004337F" w:rsidRPr="0004337F" w:rsidRDefault="0004337F" w:rsidP="0004337F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04337F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反应热</w:t>
            </w:r>
          </w:p>
          <w:p w14:paraId="022C2AED" w14:textId="4E9BEB5E" w:rsidR="00871E0B" w:rsidRPr="0004337F" w:rsidRDefault="0004337F" w:rsidP="0004337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4337F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第</w:t>
            </w:r>
            <w:r w:rsidR="006953EB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2</w:t>
            </w:r>
            <w:r w:rsidRPr="0004337F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课时</w:t>
            </w:r>
            <w:r w:rsidRPr="0004337F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="006953EB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热化学方程式</w:t>
            </w:r>
            <w:r w:rsidR="006953EB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="006953EB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燃烧热</w:t>
            </w:r>
            <w:r w:rsidRPr="0004337F">
              <w:rPr>
                <w:rFonts w:ascii="Times New Roman" w:eastAsia="宋体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377674A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6C26DA2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871E0B" w14:paraId="15D931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55F5A29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12D500" w14:textId="79458955" w:rsidR="00871E0B" w:rsidRDefault="0004337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苟雪萍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B822F5F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C604F90" w14:textId="48134297" w:rsidR="00871E0B" w:rsidRDefault="002878D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="0000000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:rsidR="00871E0B" w14:paraId="5B92C72E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84C4AB9" w14:textId="77777777" w:rsidR="00871E0B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1DB6B88" w14:textId="77777777" w:rsidR="00871E0B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B90F75" w14:textId="77777777" w:rsidR="00871E0B" w:rsidRDefault="00000000">
            <w:pPr>
              <w:spacing w:line="360" w:lineRule="auto"/>
              <w:jc w:val="left"/>
              <w:rPr>
                <w:rFonts w:asciiTheme="minorEastAsia" w:eastAsia="宋体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核心素养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微观探析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科学探究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能力提升</w:t>
            </w:r>
          </w:p>
        </w:tc>
      </w:tr>
      <w:tr w:rsidR="00871E0B" w14:paraId="294BE2C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8F01B16" w14:textId="77777777" w:rsidR="00871E0B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E4BD9A2" w14:textId="77777777" w:rsidR="00871E0B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E8EFFF" w14:textId="5795AB91" w:rsidR="00871E0B" w:rsidRPr="00602223" w:rsidRDefault="006953EB" w:rsidP="00602223">
            <w:pPr>
              <w:pStyle w:val="a7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理解热化学方程式的含义，能用热化学方程式表示反应中的能量变化。</w:t>
            </w:r>
          </w:p>
        </w:tc>
      </w:tr>
      <w:tr w:rsidR="00871E0B" w14:paraId="063F2B29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F48B228" w14:textId="77777777" w:rsidR="00871E0B" w:rsidRDefault="00871E0B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E780A7" w14:textId="5B226987" w:rsidR="00871E0B" w:rsidRPr="00602223" w:rsidRDefault="006953EB" w:rsidP="00602223">
            <w:pPr>
              <w:pStyle w:val="a7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理解燃烧热的概念，会利用燃烧热进行相关计算。</w:t>
            </w:r>
          </w:p>
        </w:tc>
      </w:tr>
      <w:tr w:rsidR="00871E0B" w14:paraId="7328BA0D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06788FB" w14:textId="77777777" w:rsidR="00871E0B" w:rsidRDefault="00871E0B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FEE1C9" w14:textId="197CC7ED" w:rsidR="00871E0B" w:rsidRPr="006953EB" w:rsidRDefault="006953EB" w:rsidP="006953EB">
            <w:pPr>
              <w:pStyle w:val="a7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953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能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举例说明化学在解决能源危机中的重要作用，能分析能源的利用对自然环境和社会发展的影响。</w:t>
            </w:r>
          </w:p>
        </w:tc>
      </w:tr>
      <w:tr w:rsidR="00871E0B" w14:paraId="09412D5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C768359" w14:textId="77777777" w:rsidR="00871E0B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999ECA2" w14:textId="77777777" w:rsidR="00871E0B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117F411" w14:textId="0B208753" w:rsidR="00871E0B" w:rsidRDefault="00E7095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70957">
              <w:rPr>
                <w:rFonts w:ascii="Times New Roman" w:eastAsia="宋体" w:hAnsi="Times New Roman" w:cs="Times New Roman" w:hint="eastAsia"/>
                <w:sz w:val="28"/>
                <w:szCs w:val="28"/>
                <w:lang w:val="zh-CN"/>
              </w:rPr>
              <w:t>热化学方程式的书写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FB1BA0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25F8EBC" w14:textId="77777777" w:rsidR="00871E0B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6F39252" w14:textId="687BC332" w:rsidR="00871E0B" w:rsidRDefault="00E7095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0957">
              <w:rPr>
                <w:rFonts w:ascii="Times New Roman" w:eastAsia="宋体" w:hAnsi="Times New Roman" w:cs="Times New Roman" w:hint="eastAsia"/>
                <w:sz w:val="28"/>
                <w:szCs w:val="28"/>
                <w:lang w:val="zh-CN"/>
              </w:rPr>
              <w:t>热化学方程式的书写规则的确定原因</w:t>
            </w:r>
          </w:p>
        </w:tc>
      </w:tr>
      <w:tr w:rsidR="00871E0B" w14:paraId="6A02F8A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474CBAE" w14:textId="77777777" w:rsidR="00871E0B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FB695B9" w14:textId="77777777" w:rsidR="00871E0B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9AA6F0" w14:textId="3683DCD0" w:rsidR="00871E0B" w:rsidRDefault="00E70957">
            <w:pPr>
              <w:spacing w:line="360" w:lineRule="auto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7095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热化学方程式的书写</w:t>
            </w:r>
          </w:p>
        </w:tc>
      </w:tr>
      <w:tr w:rsidR="00602223" w14:paraId="390DB77D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F0A636F" w14:textId="77777777" w:rsidR="00602223" w:rsidRDefault="00602223" w:rsidP="00602223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C954C5A" w14:textId="77777777" w:rsidR="00602223" w:rsidRDefault="00602223" w:rsidP="00602223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9EE6EC" w14:textId="13942F41" w:rsidR="00602223" w:rsidRPr="00602223" w:rsidRDefault="006953EB" w:rsidP="00602223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理解热化学方程式的含义，能用热化学方程式表示反应中的能量变化。</w:t>
            </w:r>
          </w:p>
        </w:tc>
      </w:tr>
      <w:tr w:rsidR="00602223" w14:paraId="05EB095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E450263" w14:textId="77777777" w:rsidR="00602223" w:rsidRDefault="00602223" w:rsidP="00602223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7970DA" w14:textId="6254AF87" w:rsidR="00602223" w:rsidRPr="006953EB" w:rsidRDefault="006953EB" w:rsidP="006953EB">
            <w:pPr>
              <w:pStyle w:val="a7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Theme="minorEastAsia" w:eastAsia="宋体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953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理解燃烧热的概念，会利用燃烧热进行相关计算。</w:t>
            </w:r>
          </w:p>
        </w:tc>
      </w:tr>
      <w:tr w:rsidR="00602223" w14:paraId="54D4A69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4D29757" w14:textId="77777777" w:rsidR="00602223" w:rsidRDefault="00602223" w:rsidP="00602223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04AFAF" w14:textId="04B374DF" w:rsidR="00602223" w:rsidRPr="006953EB" w:rsidRDefault="006953EB" w:rsidP="006953EB">
            <w:pPr>
              <w:pStyle w:val="a7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Theme="minorEastAsia" w:eastAsia="宋体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953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能举例说明化学在解决能源危机中的重要作用，能分析能源的利用对自然环境和社会发展的影响。</w:t>
            </w:r>
          </w:p>
        </w:tc>
      </w:tr>
      <w:tr w:rsidR="00602223" w14:paraId="074A4BE3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D06C1EB" w14:textId="77777777" w:rsidR="00602223" w:rsidRDefault="00602223" w:rsidP="0060222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602223" w14:paraId="4C71557B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84DEC27" w14:textId="77777777" w:rsidR="00602223" w:rsidRDefault="00602223" w:rsidP="0060222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0695FD8" w14:textId="77777777" w:rsidR="00602223" w:rsidRDefault="00602223" w:rsidP="0060222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8ECCD8" w14:textId="77777777" w:rsidR="00602223" w:rsidRDefault="00602223" w:rsidP="006022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553930" w14:textId="77777777" w:rsidR="00602223" w:rsidRDefault="00602223" w:rsidP="006022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A7F9B30" w14:textId="77777777" w:rsidR="00602223" w:rsidRDefault="00602223" w:rsidP="006022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602223" w14:paraId="762C6715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E92FBE" w14:textId="77777777" w:rsidR="00602223" w:rsidRDefault="00602223" w:rsidP="0060222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49F2B9" w14:textId="5DF1D3B6" w:rsidR="00602223" w:rsidRDefault="00094FD7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创设情境，导入新课，</w:t>
            </w:r>
            <w:r w:rsidR="0030375D" w:rsidRPr="0030375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热化学方程的含义</w:t>
            </w:r>
            <w:r w:rsidR="00820FC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9F60005" w14:textId="262E5F61" w:rsidR="00602223" w:rsidRDefault="0030375D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30375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提问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  <w:r w:rsidRPr="0030375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我们都知道表示一个化学反应用化学方程式，如何既能体现物质的转化又能体现能量的变化？多媒体展示热化学方程式的示例；讲解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热化学方程式的</w:t>
            </w:r>
            <w:r w:rsidRPr="0030375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定义。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247690" w14:textId="484BAE3C" w:rsidR="00602223" w:rsidRDefault="00094FD7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94FD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思考、倾听、理解</w:t>
            </w:r>
            <w:r w:rsidR="0030375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热化学方程式</w:t>
            </w:r>
            <w:r w:rsidRPr="00094FD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定义的内涵与外延。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5AC830C" w14:textId="1ABD4D41" w:rsidR="00602223" w:rsidRDefault="00964433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6443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通过对比热化学方程式与化学方程式，总结热化学方程式的意义，培养学生概括关联能力。</w:t>
            </w:r>
          </w:p>
        </w:tc>
      </w:tr>
      <w:tr w:rsidR="00602223" w14:paraId="0C89ACDD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7B770F" w14:textId="77777777" w:rsidR="00602223" w:rsidRDefault="00602223" w:rsidP="0060222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F85BE9D" w14:textId="33D8A7CA" w:rsidR="00602223" w:rsidRDefault="00964433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热化学方程式的书写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58CCCB" w14:textId="2183D124" w:rsidR="00602223" w:rsidRDefault="00964433" w:rsidP="00A47557">
            <w:pPr>
              <w:widowControl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多媒体展示三组热化学方程式；提问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热化学方程式与化学方程式书写有何不同？书写热化学方程式有哪些注意事项？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770DDB" w14:textId="03D17C7D" w:rsidR="00602223" w:rsidRDefault="00964433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观察热化学方程式，讨论、总结热化学方程式的书写原则及注意事项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A5B52F1" w14:textId="65887A12" w:rsidR="00602223" w:rsidRDefault="00964433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6443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首先让学生理解热化学方程式的意义，围绕书写热化学方程式的注意事项设计三组热化学方程式，总结归纳书写原则及注意事项，最终达到学生准确熟练书写热化学方程式的目的。</w:t>
            </w:r>
          </w:p>
        </w:tc>
      </w:tr>
      <w:tr w:rsidR="00602223" w14:paraId="093661F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8B94E70" w14:textId="77777777" w:rsidR="00602223" w:rsidRDefault="00602223" w:rsidP="0060222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032AF94" w14:textId="2AD6F832" w:rsidR="00602223" w:rsidRDefault="00964433" w:rsidP="00A47557">
            <w:pPr>
              <w:pStyle w:val="a7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了解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燃烧热</w:t>
            </w:r>
            <w:r w:rsidR="00E367A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950E1B" w14:textId="199AE009" w:rsidR="00602223" w:rsidRDefault="00964433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介绍家用燃料的变迁，布置练习书写燃料燃烧的热化学方程式；提问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我们应根据什么标准来选择燃料？讲述分析燃烧热概念、介绍燃烧热的测量原理、展示某些物质的燃烧热测定值。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FC845E" w14:textId="5D1C977A" w:rsidR="00602223" w:rsidRDefault="00964433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倾听、书写、检查；思考燃料选择的依据；依据概念判断燃烧热、书写燃烧热的热化学方程式。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32FBB6E" w14:textId="34565D2A" w:rsidR="00602223" w:rsidRDefault="00964433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6443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通过对问题的思考与讨论，锻炼学生的分析解释能力，引导学生从化学视角关注能源问题，培养社会责任感。</w:t>
            </w:r>
          </w:p>
        </w:tc>
      </w:tr>
      <w:tr w:rsidR="00602223" w14:paraId="0FD5B77F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6586BD7" w14:textId="77777777" w:rsidR="00602223" w:rsidRDefault="00602223" w:rsidP="0060222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B0F4C59" w14:textId="5FAA7EFF" w:rsidR="00602223" w:rsidRDefault="00964433" w:rsidP="00A47557">
            <w:pPr>
              <w:widowControl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火箭推进剂燃料的选择</w:t>
            </w:r>
            <w:r w:rsidR="00E367A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D7A096" w14:textId="7E3D13B6" w:rsidR="00602223" w:rsidRDefault="00964433" w:rsidP="00A47557">
            <w:pPr>
              <w:widowControl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提问</w:t>
            </w:r>
            <w:r w:rsidR="00E367A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燃料燃烧均可放热，放热反应都可以作为火箭推进剂反应吗？以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H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  <w:vertAlign w:val="subscript"/>
              </w:rPr>
              <w:t>2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和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CO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为例粗略计算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1g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推进剂释放的能量。小结液氢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-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液氧推进剂的优缺点、火箭推进剂选择的依据。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385190" w14:textId="2B2FB11D" w:rsidR="00602223" w:rsidRDefault="00E367A4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94FD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思考、倾听、</w:t>
            </w:r>
            <w:r w:rsidRPr="00E367A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计算、对比分析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出合适的</w:t>
            </w:r>
            <w:r w:rsidRPr="0096443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火箭推进剂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9DEE8F" w14:textId="34BF5514" w:rsidR="00602223" w:rsidRDefault="00E367A4" w:rsidP="00A4755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367A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随着反应热的深入学习，学生体会化学反应中的热量变化在科技领域的重要作用，了解火箭推进剂的成分、特点及适用范围，深刻理解化学、技术、社会和环境之间的联系。</w:t>
            </w:r>
          </w:p>
        </w:tc>
      </w:tr>
      <w:tr w:rsidR="00602223" w14:paraId="110C83F2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4ED4AEC" w14:textId="77777777" w:rsidR="00602223" w:rsidRDefault="00602223" w:rsidP="0060222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作  业</w:t>
            </w:r>
          </w:p>
          <w:p w14:paraId="6E5FF3A8" w14:textId="77777777" w:rsidR="00602223" w:rsidRDefault="00602223" w:rsidP="0060222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5B0CF3" w14:textId="1F19244A" w:rsidR="00602223" w:rsidRDefault="00E367A4" w:rsidP="0060222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热化学方程式</w:t>
            </w:r>
            <w:r w:rsidR="00E010D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与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燃烧热</w:t>
            </w:r>
            <w:r w:rsidR="00E010D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的相关课时</w:t>
            </w:r>
            <w:r w:rsidR="00E010D5" w:rsidRPr="00E010D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练习</w:t>
            </w:r>
          </w:p>
        </w:tc>
      </w:tr>
      <w:tr w:rsidR="00602223" w14:paraId="435C96C8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2EA133" w14:textId="77777777" w:rsidR="00602223" w:rsidRDefault="00602223" w:rsidP="0060222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FEAE38B" w14:textId="77777777" w:rsidR="00602223" w:rsidRDefault="00602223" w:rsidP="0060222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D2E7E8" w14:textId="77777777" w:rsidR="00E367A4" w:rsidRDefault="00E367A4" w:rsidP="0060222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noProof/>
                <w:sz w:val="28"/>
                <w:szCs w:val="28"/>
              </w:rPr>
            </w:pP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>一、热化学方程式</w:t>
            </w: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 xml:space="preserve"> </w:t>
            </w:r>
          </w:p>
          <w:p w14:paraId="279B76F7" w14:textId="77777777" w:rsidR="00E367A4" w:rsidRDefault="00E367A4" w:rsidP="0060222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noProof/>
                <w:sz w:val="28"/>
                <w:szCs w:val="28"/>
              </w:rPr>
            </w:pP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>1</w:t>
            </w: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>、含义</w:t>
            </w: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 xml:space="preserve">  2</w:t>
            </w: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>、书写注意事项</w:t>
            </w: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 xml:space="preserve"> </w:t>
            </w:r>
          </w:p>
          <w:p w14:paraId="4902A6D4" w14:textId="77777777" w:rsidR="00E367A4" w:rsidRDefault="00E367A4" w:rsidP="0060222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noProof/>
                <w:sz w:val="28"/>
                <w:szCs w:val="28"/>
              </w:rPr>
            </w:pP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>二、燃烧热</w:t>
            </w: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 xml:space="preserve"> </w:t>
            </w:r>
          </w:p>
          <w:p w14:paraId="6942D119" w14:textId="396F793E" w:rsidR="00602223" w:rsidRDefault="00E367A4" w:rsidP="0060222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noProof/>
                <w:sz w:val="28"/>
                <w:szCs w:val="28"/>
              </w:rPr>
            </w:pPr>
            <w:r w:rsidRPr="00E367A4"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>三、</w:t>
            </w:r>
            <w:r>
              <w:rPr>
                <w:rFonts w:ascii="Times New Roman" w:eastAsia="宋体" w:hAnsi="Times New Roman" w:cs="Times New Roman" w:hint="eastAsia"/>
                <w:bCs/>
                <w:noProof/>
                <w:sz w:val="28"/>
                <w:szCs w:val="28"/>
              </w:rPr>
              <w:t>火箭推进剂</w:t>
            </w:r>
          </w:p>
        </w:tc>
      </w:tr>
      <w:tr w:rsidR="00602223" w14:paraId="40A8EE4F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11434F" w14:textId="77777777" w:rsidR="00602223" w:rsidRDefault="00602223" w:rsidP="0060222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B500091" w14:textId="77777777" w:rsidR="00602223" w:rsidRDefault="00602223" w:rsidP="0060222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9CE277" w14:textId="34ED5B59" w:rsidR="00602223" w:rsidRDefault="00BE05A6" w:rsidP="0060222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对比学习热化学方程式与普通化学方程式的异与同，可以通过练习让学生加深对知识的理解与掌握。同时燃烧热应从定义入手，帮助学生理解，利用火箭推进剂帮助学生理论应用于实际。</w:t>
            </w:r>
          </w:p>
        </w:tc>
      </w:tr>
    </w:tbl>
    <w:p w14:paraId="2BCB28F0" w14:textId="77777777" w:rsidR="00871E0B" w:rsidRDefault="00871E0B">
      <w:pPr>
        <w:snapToGrid w:val="0"/>
        <w:spacing w:line="20" w:lineRule="exact"/>
      </w:pPr>
    </w:p>
    <w:sectPr w:rsidR="00871E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E6F32" w14:textId="77777777" w:rsidR="00675C1B" w:rsidRDefault="00675C1B" w:rsidP="004700A7">
      <w:r>
        <w:separator/>
      </w:r>
    </w:p>
  </w:endnote>
  <w:endnote w:type="continuationSeparator" w:id="0">
    <w:p w14:paraId="1D164378" w14:textId="77777777" w:rsidR="00675C1B" w:rsidRDefault="00675C1B" w:rsidP="0047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7C5ED" w14:textId="77777777" w:rsidR="00675C1B" w:rsidRDefault="00675C1B" w:rsidP="004700A7">
      <w:r>
        <w:separator/>
      </w:r>
    </w:p>
  </w:footnote>
  <w:footnote w:type="continuationSeparator" w:id="0">
    <w:p w14:paraId="48B6A363" w14:textId="77777777" w:rsidR="00675C1B" w:rsidRDefault="00675C1B" w:rsidP="0047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71C6"/>
    <w:multiLevelType w:val="hybridMultilevel"/>
    <w:tmpl w:val="93083BB8"/>
    <w:lvl w:ilvl="0" w:tplc="02408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575DB9"/>
    <w:multiLevelType w:val="hybridMultilevel"/>
    <w:tmpl w:val="59C0A500"/>
    <w:lvl w:ilvl="0" w:tplc="2E5E129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184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2683" w:hanging="420"/>
      </w:pPr>
    </w:lvl>
    <w:lvl w:ilvl="2">
      <w:start w:val="1"/>
      <w:numFmt w:val="lowerRoman"/>
      <w:lvlText w:val="%3."/>
      <w:lvlJc w:val="right"/>
      <w:pPr>
        <w:ind w:left="3103" w:hanging="420"/>
      </w:pPr>
    </w:lvl>
    <w:lvl w:ilvl="3">
      <w:start w:val="1"/>
      <w:numFmt w:val="decimal"/>
      <w:lvlText w:val="%4."/>
      <w:lvlJc w:val="left"/>
      <w:pPr>
        <w:ind w:left="3523" w:hanging="420"/>
      </w:pPr>
    </w:lvl>
    <w:lvl w:ilvl="4">
      <w:start w:val="1"/>
      <w:numFmt w:val="lowerLetter"/>
      <w:lvlText w:val="%5)"/>
      <w:lvlJc w:val="left"/>
      <w:pPr>
        <w:ind w:left="3943" w:hanging="420"/>
      </w:pPr>
    </w:lvl>
    <w:lvl w:ilvl="5">
      <w:start w:val="1"/>
      <w:numFmt w:val="lowerRoman"/>
      <w:lvlText w:val="%6."/>
      <w:lvlJc w:val="right"/>
      <w:pPr>
        <w:ind w:left="4363" w:hanging="420"/>
      </w:pPr>
    </w:lvl>
    <w:lvl w:ilvl="6">
      <w:start w:val="1"/>
      <w:numFmt w:val="decimal"/>
      <w:lvlText w:val="%7."/>
      <w:lvlJc w:val="left"/>
      <w:pPr>
        <w:ind w:left="4783" w:hanging="420"/>
      </w:pPr>
    </w:lvl>
    <w:lvl w:ilvl="7">
      <w:start w:val="1"/>
      <w:numFmt w:val="lowerLetter"/>
      <w:lvlText w:val="%8)"/>
      <w:lvlJc w:val="left"/>
      <w:pPr>
        <w:ind w:left="5203" w:hanging="420"/>
      </w:pPr>
    </w:lvl>
    <w:lvl w:ilvl="8">
      <w:start w:val="1"/>
      <w:numFmt w:val="lowerRoman"/>
      <w:lvlText w:val="%9."/>
      <w:lvlJc w:val="right"/>
      <w:pPr>
        <w:ind w:left="5623" w:hanging="420"/>
      </w:pPr>
    </w:lvl>
  </w:abstractNum>
  <w:abstractNum w:abstractNumId="3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44496D"/>
    <w:multiLevelType w:val="hybridMultilevel"/>
    <w:tmpl w:val="CFDA9B04"/>
    <w:lvl w:ilvl="0" w:tplc="CDE0931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C7C5296"/>
    <w:multiLevelType w:val="hybridMultilevel"/>
    <w:tmpl w:val="E5CC438E"/>
    <w:lvl w:ilvl="0" w:tplc="87FEA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5716D32"/>
    <w:multiLevelType w:val="hybridMultilevel"/>
    <w:tmpl w:val="E506ADCA"/>
    <w:lvl w:ilvl="0" w:tplc="9AFAE3CE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7AC77EB"/>
    <w:multiLevelType w:val="hybridMultilevel"/>
    <w:tmpl w:val="987092E8"/>
    <w:lvl w:ilvl="0" w:tplc="5F828B5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EB40CBA"/>
    <w:multiLevelType w:val="hybridMultilevel"/>
    <w:tmpl w:val="AE209914"/>
    <w:lvl w:ilvl="0" w:tplc="417A3B7E">
      <w:start w:val="1"/>
      <w:numFmt w:val="japaneseCounting"/>
      <w:lvlText w:val="第%1节"/>
      <w:lvlJc w:val="left"/>
      <w:pPr>
        <w:ind w:left="980" w:hanging="9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31277861">
    <w:abstractNumId w:val="9"/>
  </w:num>
  <w:num w:numId="2" w16cid:durableId="1544948745">
    <w:abstractNumId w:val="3"/>
  </w:num>
  <w:num w:numId="3" w16cid:durableId="2037996248">
    <w:abstractNumId w:val="2"/>
  </w:num>
  <w:num w:numId="4" w16cid:durableId="1361009624">
    <w:abstractNumId w:val="5"/>
  </w:num>
  <w:num w:numId="5" w16cid:durableId="1475171769">
    <w:abstractNumId w:val="4"/>
  </w:num>
  <w:num w:numId="6" w16cid:durableId="1368215604">
    <w:abstractNumId w:val="8"/>
  </w:num>
  <w:num w:numId="7" w16cid:durableId="349142605">
    <w:abstractNumId w:val="1"/>
  </w:num>
  <w:num w:numId="8" w16cid:durableId="468741828">
    <w:abstractNumId w:val="7"/>
  </w:num>
  <w:num w:numId="9" w16cid:durableId="860213">
    <w:abstractNumId w:val="6"/>
  </w:num>
  <w:num w:numId="10" w16cid:durableId="84509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FE530DD8"/>
    <w:rsid w:val="0004337F"/>
    <w:rsid w:val="00044153"/>
    <w:rsid w:val="00094FD7"/>
    <w:rsid w:val="00096D26"/>
    <w:rsid w:val="001169FB"/>
    <w:rsid w:val="001A3CE2"/>
    <w:rsid w:val="001B73DC"/>
    <w:rsid w:val="00256A90"/>
    <w:rsid w:val="0027732E"/>
    <w:rsid w:val="002878DB"/>
    <w:rsid w:val="002933B4"/>
    <w:rsid w:val="002B228E"/>
    <w:rsid w:val="002F489F"/>
    <w:rsid w:val="0030375D"/>
    <w:rsid w:val="00321C4E"/>
    <w:rsid w:val="003A0F47"/>
    <w:rsid w:val="003B117E"/>
    <w:rsid w:val="003E4008"/>
    <w:rsid w:val="004700A7"/>
    <w:rsid w:val="00484D01"/>
    <w:rsid w:val="004D44A6"/>
    <w:rsid w:val="004D5E83"/>
    <w:rsid w:val="005309AC"/>
    <w:rsid w:val="00580EDE"/>
    <w:rsid w:val="00591E27"/>
    <w:rsid w:val="00602223"/>
    <w:rsid w:val="0061761D"/>
    <w:rsid w:val="00675C1B"/>
    <w:rsid w:val="00676982"/>
    <w:rsid w:val="006953EB"/>
    <w:rsid w:val="006B7BB0"/>
    <w:rsid w:val="006D75B1"/>
    <w:rsid w:val="006F223F"/>
    <w:rsid w:val="0070026C"/>
    <w:rsid w:val="0076219B"/>
    <w:rsid w:val="0078748B"/>
    <w:rsid w:val="00820FCC"/>
    <w:rsid w:val="00871E0B"/>
    <w:rsid w:val="00882E36"/>
    <w:rsid w:val="008D7B27"/>
    <w:rsid w:val="00900782"/>
    <w:rsid w:val="00964433"/>
    <w:rsid w:val="009D2028"/>
    <w:rsid w:val="009F6C8C"/>
    <w:rsid w:val="00A27BA2"/>
    <w:rsid w:val="00A47557"/>
    <w:rsid w:val="00A50E62"/>
    <w:rsid w:val="00A63CAF"/>
    <w:rsid w:val="00AB5E0B"/>
    <w:rsid w:val="00B41974"/>
    <w:rsid w:val="00B55123"/>
    <w:rsid w:val="00BA14B4"/>
    <w:rsid w:val="00BB4CF0"/>
    <w:rsid w:val="00BE05A6"/>
    <w:rsid w:val="00CB7FFB"/>
    <w:rsid w:val="00CF122D"/>
    <w:rsid w:val="00D056ED"/>
    <w:rsid w:val="00D10861"/>
    <w:rsid w:val="00D547DA"/>
    <w:rsid w:val="00DA2DBD"/>
    <w:rsid w:val="00E010D5"/>
    <w:rsid w:val="00E17B66"/>
    <w:rsid w:val="00E367A4"/>
    <w:rsid w:val="00E70957"/>
    <w:rsid w:val="00F02785"/>
    <w:rsid w:val="00F1534C"/>
    <w:rsid w:val="00F43B3F"/>
    <w:rsid w:val="00F504AF"/>
    <w:rsid w:val="00F65ADA"/>
    <w:rsid w:val="00FB5DC1"/>
    <w:rsid w:val="00FE0FD1"/>
    <w:rsid w:val="34880850"/>
    <w:rsid w:val="5252566E"/>
    <w:rsid w:val="6EDFD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B245AD"/>
  <w15:docId w15:val="{4B5F82C9-E85C-4433-885B-E1191FAC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4700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700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206</Words>
  <Characters>1176</Characters>
  <Application>Microsoft Office Word</Application>
  <DocSecurity>0</DocSecurity>
  <Lines>9</Lines>
  <Paragraphs>2</Paragraphs>
  <ScaleCrop>false</ScaleCrop>
  <Company>HP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gouxueping</cp:lastModifiedBy>
  <cp:revision>33</cp:revision>
  <cp:lastPrinted>2023-10-12T18:38:00Z</cp:lastPrinted>
  <dcterms:created xsi:type="dcterms:W3CDTF">2023-02-07T05:19:00Z</dcterms:created>
  <dcterms:modified xsi:type="dcterms:W3CDTF">2024-07-05T13:05:00Z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91302114EA3A43EDA95BEBDDD1C5437A_13</vt:lpwstr>
  </property>
</Properties>
</file>