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9EE5" w14:textId="77B58994" w:rsidR="006923DC" w:rsidRDefault="00462F52">
      <w:pPr>
        <w:spacing w:line="360" w:lineRule="auto"/>
        <w:ind w:left="360" w:hanging="360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E69F58" wp14:editId="7AE69F59">
            <wp:simplePos x="0" y="0"/>
            <wp:positionH relativeFrom="page">
              <wp:posOffset>11417300</wp:posOffset>
            </wp:positionH>
            <wp:positionV relativeFrom="topMargin">
              <wp:posOffset>11468100</wp:posOffset>
            </wp:positionV>
            <wp:extent cx="419100" cy="330200"/>
            <wp:effectExtent l="0" t="0" r="0" b="0"/>
            <wp:wrapNone/>
            <wp:docPr id="100243" name="图片 100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3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 w:val="24"/>
          <w:szCs w:val="24"/>
        </w:rPr>
        <w:t>3.3</w:t>
      </w:r>
      <w:r>
        <w:rPr>
          <w:rFonts w:ascii="宋体" w:hAnsi="宋体" w:cs="宋体" w:hint="eastAsia"/>
          <w:b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sz w:val="24"/>
          <w:szCs w:val="24"/>
        </w:rPr>
        <w:t>体液调节与神经调节的关系学案</w:t>
      </w:r>
      <w:r w:rsidR="00694490">
        <w:rPr>
          <w:rFonts w:ascii="宋体" w:hAnsi="宋体" w:cs="宋体" w:hint="eastAsia"/>
          <w:b/>
          <w:sz w:val="24"/>
          <w:szCs w:val="24"/>
        </w:rPr>
        <w:t>（第二课时）</w:t>
      </w:r>
    </w:p>
    <w:p w14:paraId="7AE69EE6" w14:textId="77777777" w:rsidR="006923DC" w:rsidRDefault="00462F52">
      <w:pPr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           </w:t>
      </w:r>
      <w:r>
        <w:rPr>
          <w:rFonts w:ascii="宋体" w:hAnsi="宋体" w:cs="宋体" w:hint="eastAsia"/>
          <w:szCs w:val="21"/>
        </w:rPr>
        <w:t>班级</w:t>
      </w:r>
      <w:r>
        <w:rPr>
          <w:rFonts w:ascii="宋体" w:hAnsi="宋体" w:cs="宋体" w:hint="eastAsia"/>
          <w:szCs w:val="21"/>
        </w:rPr>
        <w:t>_________</w:t>
      </w:r>
      <w:r>
        <w:rPr>
          <w:rFonts w:ascii="宋体" w:hAnsi="宋体" w:cs="宋体" w:hint="eastAsia"/>
          <w:szCs w:val="21"/>
        </w:rPr>
        <w:t>姓名</w:t>
      </w:r>
      <w:r>
        <w:rPr>
          <w:rFonts w:ascii="宋体" w:hAnsi="宋体" w:cs="宋体" w:hint="eastAsia"/>
          <w:szCs w:val="21"/>
        </w:rPr>
        <w:t>_________</w:t>
      </w:r>
      <w:r>
        <w:rPr>
          <w:rFonts w:ascii="宋体" w:hAnsi="宋体" w:cs="宋体" w:hint="eastAsia"/>
          <w:szCs w:val="21"/>
        </w:rPr>
        <w:t xml:space="preserve"> </w:t>
      </w:r>
    </w:p>
    <w:p w14:paraId="7AE69EE7" w14:textId="77777777" w:rsidR="006923DC" w:rsidRDefault="00462F52">
      <w:pPr>
        <w:spacing w:line="360" w:lineRule="auto"/>
        <w:ind w:left="360" w:hanging="36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学习目标</w:t>
      </w:r>
    </w:p>
    <w:p w14:paraId="7AE69EE8" w14:textId="77777777" w:rsidR="006923DC" w:rsidRDefault="00462F52">
      <w:pPr>
        <w:pStyle w:val="a4"/>
        <w:tabs>
          <w:tab w:val="left" w:pos="3402"/>
        </w:tabs>
        <w:snapToGrid w:val="0"/>
        <w:spacing w:line="360" w:lineRule="auto"/>
        <w:jc w:val="left"/>
        <w:rPr>
          <w:rFonts w:hAnsi="宋体" w:cs="宋体"/>
        </w:rPr>
      </w:pPr>
      <w:r>
        <w:rPr>
          <w:rFonts w:hAnsi="宋体" w:cs="宋体" w:hint="eastAsia"/>
        </w:rPr>
        <w:t>1.</w:t>
      </w:r>
      <w:r>
        <w:rPr>
          <w:rFonts w:hAnsi="宋体" w:cs="宋体" w:hint="eastAsia"/>
        </w:rPr>
        <w:t>举例说明体液调节除激素外，其他体液成分参与的稳态调节</w:t>
      </w:r>
      <w:r>
        <w:rPr>
          <w:rFonts w:hAnsi="宋体" w:cs="宋体" w:hint="eastAsia"/>
        </w:rPr>
        <w:t>。</w:t>
      </w:r>
    </w:p>
    <w:p w14:paraId="7AE69EE9" w14:textId="77777777" w:rsidR="006923DC" w:rsidRDefault="00462F52">
      <w:pPr>
        <w:pStyle w:val="a4"/>
        <w:tabs>
          <w:tab w:val="left" w:pos="3402"/>
        </w:tabs>
        <w:snapToGrid w:val="0"/>
        <w:spacing w:line="360" w:lineRule="auto"/>
        <w:jc w:val="left"/>
        <w:rPr>
          <w:rFonts w:hAnsi="宋体" w:cs="宋体"/>
        </w:rPr>
      </w:pPr>
      <w:r>
        <w:rPr>
          <w:rFonts w:hAnsi="宋体" w:cs="宋体" w:hint="eastAsia"/>
        </w:rPr>
        <w:t>2.</w:t>
      </w:r>
      <w:r>
        <w:rPr>
          <w:rFonts w:hAnsi="宋体" w:cs="宋体" w:hint="eastAsia"/>
        </w:rPr>
        <w:t>概括比较神经调节和体液调节的特点，分析各自在维持稳态上的优势</w:t>
      </w:r>
      <w:r>
        <w:rPr>
          <w:rFonts w:hAnsi="宋体" w:cs="宋体" w:hint="eastAsia"/>
        </w:rPr>
        <w:t>。</w:t>
      </w:r>
    </w:p>
    <w:p w14:paraId="7AE69EEA" w14:textId="0A6BF8F7" w:rsidR="006923DC" w:rsidRDefault="00462F52">
      <w:pPr>
        <w:pStyle w:val="a4"/>
        <w:tabs>
          <w:tab w:val="left" w:pos="3402"/>
        </w:tabs>
        <w:snapToGrid w:val="0"/>
        <w:spacing w:line="360" w:lineRule="auto"/>
        <w:jc w:val="left"/>
        <w:rPr>
          <w:rFonts w:hAnsi="宋体" w:cs="宋体"/>
        </w:rPr>
      </w:pPr>
      <w:r>
        <w:rPr>
          <w:rFonts w:hAnsi="宋体" w:cs="宋体" w:hint="eastAsia"/>
        </w:rPr>
        <w:t>3.</w:t>
      </w:r>
      <w:r>
        <w:rPr>
          <w:rFonts w:hAnsi="宋体" w:cs="宋体" w:hint="eastAsia"/>
        </w:rPr>
        <w:t>以</w:t>
      </w:r>
      <w:r>
        <w:rPr>
          <w:rFonts w:hAnsi="宋体" w:cs="宋体" w:hint="eastAsia"/>
        </w:rPr>
        <w:t>水盐平衡的调节为例，概括神经调节和体液调节的相互协调关系</w:t>
      </w:r>
      <w:r>
        <w:rPr>
          <w:rFonts w:hAnsi="宋体" w:cs="宋体" w:hint="eastAsia"/>
        </w:rPr>
        <w:t>。</w:t>
      </w:r>
    </w:p>
    <w:p w14:paraId="7AE69EEB" w14:textId="77777777" w:rsidR="006923DC" w:rsidRDefault="00462F52">
      <w:pPr>
        <w:pStyle w:val="a4"/>
        <w:tabs>
          <w:tab w:val="left" w:pos="3402"/>
        </w:tabs>
        <w:snapToGrid w:val="0"/>
        <w:spacing w:line="360" w:lineRule="auto"/>
        <w:jc w:val="left"/>
        <w:rPr>
          <w:rFonts w:hAnsi="宋体" w:cs="宋体"/>
        </w:rPr>
      </w:pPr>
      <w:r>
        <w:rPr>
          <w:rFonts w:hAnsi="宋体" w:cs="宋体" w:hint="eastAsia"/>
        </w:rPr>
        <w:t>4.</w:t>
      </w:r>
      <w:r>
        <w:rPr>
          <w:rFonts w:hAnsi="宋体" w:cs="宋体" w:hint="eastAsia"/>
        </w:rPr>
        <w:t>运用人体稳态与平衡观，结合神经调节和体液调节机制，说出健康生活方式的意义。</w:t>
      </w:r>
    </w:p>
    <w:p w14:paraId="7AE69EEC" w14:textId="77777777" w:rsidR="006923DC" w:rsidRDefault="00462F52">
      <w:pPr>
        <w:pStyle w:val="a4"/>
        <w:tabs>
          <w:tab w:val="left" w:pos="3402"/>
        </w:tabs>
        <w:snapToGrid w:val="0"/>
        <w:spacing w:line="360" w:lineRule="auto"/>
        <w:jc w:val="left"/>
        <w:rPr>
          <w:rFonts w:hAnsi="宋体" w:cs="宋体"/>
          <w:b/>
        </w:rPr>
      </w:pPr>
      <w:r>
        <w:rPr>
          <w:rFonts w:hAnsi="宋体" w:cs="宋体" w:hint="eastAsia"/>
          <w:b/>
        </w:rPr>
        <w:t>【基础学习】</w:t>
      </w:r>
    </w:p>
    <w:p w14:paraId="7AE69F30" w14:textId="4F4FD68F" w:rsidR="006923DC" w:rsidRDefault="00462F52">
      <w:pPr>
        <w:pStyle w:val="a0"/>
        <w:spacing w:before="0" w:after="0"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实例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：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水和无机盐平衡的调节</w:t>
      </w:r>
    </w:p>
    <w:p w14:paraId="7AE69F31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水平衡调节</w:t>
      </w:r>
      <w:r>
        <w:rPr>
          <w:rFonts w:ascii="宋体" w:hAnsi="宋体" w:cs="宋体" w:hint="eastAsia"/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摄入的水量</w:t>
      </w:r>
      <w:r>
        <w:rPr>
          <w:rFonts w:ascii="宋体" w:hAnsi="宋体" w:cs="宋体" w:hint="eastAsia"/>
          <w:szCs w:val="21"/>
        </w:rPr>
        <w:t>：来自</w:t>
      </w:r>
      <w:r>
        <w:rPr>
          <w:rFonts w:ascii="宋体" w:hAnsi="宋体" w:cs="宋体" w:hint="eastAsia"/>
          <w:szCs w:val="21"/>
          <w:u w:val="single"/>
        </w:rPr>
        <w:t xml:space="preserve">           </w:t>
      </w:r>
      <w:r>
        <w:rPr>
          <w:rFonts w:ascii="宋体" w:hAnsi="宋体" w:cs="宋体" w:hint="eastAsia"/>
          <w:szCs w:val="21"/>
        </w:rPr>
        <w:t>；</w:t>
      </w:r>
      <w:r>
        <w:rPr>
          <w:rFonts w:ascii="宋体" w:hAnsi="宋体" w:cs="宋体" w:hint="eastAsia"/>
          <w:szCs w:val="21"/>
        </w:rPr>
        <w:t>来自</w:t>
      </w:r>
      <w:r>
        <w:rPr>
          <w:rFonts w:ascii="宋体" w:hAnsi="宋体" w:cs="宋体" w:hint="eastAsia"/>
          <w:szCs w:val="21"/>
          <w:u w:val="single"/>
        </w:rPr>
        <w:t xml:space="preserve">           </w:t>
      </w:r>
      <w:r>
        <w:rPr>
          <w:rFonts w:ascii="宋体" w:hAnsi="宋体" w:cs="宋体" w:hint="eastAsia"/>
          <w:szCs w:val="21"/>
        </w:rPr>
        <w:t>；</w:t>
      </w:r>
      <w:r>
        <w:rPr>
          <w:rFonts w:ascii="宋体" w:hAnsi="宋体" w:cs="宋体" w:hint="eastAsia"/>
          <w:szCs w:val="21"/>
        </w:rPr>
        <w:t>来自</w:t>
      </w:r>
      <w:r>
        <w:rPr>
          <w:rFonts w:ascii="宋体" w:hAnsi="宋体" w:cs="宋体" w:hint="eastAsia"/>
          <w:szCs w:val="21"/>
          <w:u w:val="single"/>
        </w:rPr>
        <w:t xml:space="preserve">           </w:t>
      </w:r>
      <w:r>
        <w:rPr>
          <w:rFonts w:ascii="宋体" w:hAnsi="宋体" w:cs="宋体" w:hint="eastAsia"/>
          <w:szCs w:val="21"/>
        </w:rPr>
        <w:t>。</w:t>
      </w:r>
    </w:p>
    <w:p w14:paraId="7AE69F32" w14:textId="77777777" w:rsidR="006923DC" w:rsidRDefault="00462F52">
      <w:pPr>
        <w:pStyle w:val="a0"/>
        <w:spacing w:before="0" w:after="0"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排出的水量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：由</w:t>
      </w:r>
      <w:r>
        <w:rPr>
          <w:rFonts w:ascii="宋体" w:hAnsi="宋体" w:cs="宋体" w:hint="eastAsia"/>
          <w:b w:val="0"/>
          <w:bCs w:val="0"/>
          <w:sz w:val="21"/>
          <w:szCs w:val="21"/>
          <w:u w:val="single"/>
          <w:lang w:val="en-US"/>
        </w:rPr>
        <w:t xml:space="preserve">       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排出（最主要途径）；由</w:t>
      </w:r>
      <w:r>
        <w:rPr>
          <w:rFonts w:ascii="宋体" w:hAnsi="宋体" w:cs="宋体" w:hint="eastAsia"/>
          <w:b w:val="0"/>
          <w:bCs w:val="0"/>
          <w:sz w:val="21"/>
          <w:szCs w:val="21"/>
          <w:u w:val="single"/>
          <w:lang w:val="en-US"/>
        </w:rPr>
        <w:t xml:space="preserve">       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排出（汗液）；由</w:t>
      </w:r>
      <w:r>
        <w:rPr>
          <w:rFonts w:ascii="宋体" w:hAnsi="宋体" w:cs="宋体" w:hint="eastAsia"/>
          <w:b w:val="0"/>
          <w:bCs w:val="0"/>
          <w:sz w:val="21"/>
          <w:szCs w:val="21"/>
          <w:u w:val="single"/>
          <w:lang w:val="en-US"/>
        </w:rPr>
        <w:t xml:space="preserve">       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排出（呼吸）；</w:t>
      </w:r>
    </w:p>
    <w:p w14:paraId="7AE69F33" w14:textId="77777777" w:rsidR="006923DC" w:rsidRDefault="00462F52">
      <w:pPr>
        <w:pStyle w:val="a0"/>
        <w:spacing w:before="0" w:after="0"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由</w:t>
      </w:r>
      <w:r>
        <w:rPr>
          <w:rFonts w:ascii="宋体" w:hAnsi="宋体" w:cs="宋体" w:hint="eastAsia"/>
          <w:b w:val="0"/>
          <w:bCs w:val="0"/>
          <w:sz w:val="21"/>
          <w:szCs w:val="21"/>
          <w:u w:val="single"/>
          <w:lang w:val="en-US"/>
        </w:rPr>
        <w:t xml:space="preserve">       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排出（粪便）。</w:t>
      </w:r>
    </w:p>
    <w:p w14:paraId="7AE69F34" w14:textId="77777777" w:rsidR="006923DC" w:rsidRDefault="00462F52">
      <w:pPr>
        <w:pStyle w:val="a0"/>
        <w:spacing w:before="0" w:after="0"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AE69FD2" wp14:editId="7AE69FD3">
                <wp:simplePos x="0" y="0"/>
                <wp:positionH relativeFrom="column">
                  <wp:posOffset>1530350</wp:posOffset>
                </wp:positionH>
                <wp:positionV relativeFrom="paragraph">
                  <wp:posOffset>3175</wp:posOffset>
                </wp:positionV>
                <wp:extent cx="2744470" cy="290830"/>
                <wp:effectExtent l="6350" t="6350" r="11430" b="7620"/>
                <wp:wrapNone/>
                <wp:docPr id="7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4470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65" w14:textId="77777777" w:rsidR="006923DC" w:rsidRDefault="00462F52">
                            <w:pPr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饮水不足、体内失水过多或吃的食物过咸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7AE69FD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120.5pt;margin-top:.25pt;width:216.1pt;height:22.9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" filled="f" strokecolor="#00b0f0" strokeweight="1pt">
                <v:textbox>
                  <w:txbxContent>
                    <w:p w14:paraId="7AE6A065" w14:textId="77777777" w:rsidR="006923DC" w:rsidRDefault="00462F52">
                      <w:pPr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饮水不足、体内失水过多或吃的食物过咸</w:t>
                      </w:r>
                    </w:p>
                  </w:txbxContent>
                </v:textbox>
              </v:shape>
            </w:pict>
          </mc:Fallback>
        </mc:AlternateContent>
      </w:r>
    </w:p>
    <w:p w14:paraId="7AE69F35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AE69FD4" wp14:editId="7AE69FD5">
                <wp:simplePos x="0" y="0"/>
                <wp:positionH relativeFrom="column">
                  <wp:posOffset>3916045</wp:posOffset>
                </wp:positionH>
                <wp:positionV relativeFrom="paragraph">
                  <wp:posOffset>158115</wp:posOffset>
                </wp:positionV>
                <wp:extent cx="610235" cy="398780"/>
                <wp:effectExtent l="0" t="0" r="0" b="0"/>
                <wp:wrapNone/>
                <wp:docPr id="11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35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6A066" w14:textId="77777777" w:rsidR="006923DC" w:rsidRDefault="00462F52"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9FD4" id="文本框 5" o:spid="_x0000_s1027" type="#_x0000_t202" style="position:absolute;margin-left:308.35pt;margin-top:12.45pt;width:48.05pt;height:31.4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" filled="f" stroked="f">
                <v:textbox style="mso-fit-shape-to-text:t">
                  <w:txbxContent>
                    <w:p w14:paraId="7AE6A066" w14:textId="77777777" w:rsidR="006923DC" w:rsidRDefault="00462F52">
                      <w:pPr>
                        <w:rPr>
                          <w:rFonts w:ascii="宋体" w:hAnsi="宋体" w:cs="宋体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AE69FD6" wp14:editId="7AE69FD7">
                <wp:simplePos x="0" y="0"/>
                <wp:positionH relativeFrom="column">
                  <wp:posOffset>840740</wp:posOffset>
                </wp:positionH>
                <wp:positionV relativeFrom="paragraph">
                  <wp:posOffset>109220</wp:posOffset>
                </wp:positionV>
                <wp:extent cx="641350" cy="398780"/>
                <wp:effectExtent l="0" t="0" r="0" b="0"/>
                <wp:wrapNone/>
                <wp:docPr id="10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6A067" w14:textId="77777777" w:rsidR="006923DC" w:rsidRDefault="00462F52"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9FD6" id="_x0000_s1028" type="#_x0000_t202" style="position:absolute;margin-left:66.2pt;margin-top:8.6pt;width:50.5pt;height:31.4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" filled="f" stroked="f">
                <v:textbox style="mso-fit-shape-to-text:t">
                  <w:txbxContent>
                    <w:p w14:paraId="7AE6A067" w14:textId="77777777" w:rsidR="006923DC" w:rsidRDefault="00462F52">
                      <w:pPr>
                        <w:rPr>
                          <w:rFonts w:ascii="宋体" w:hAnsi="宋体" w:cs="宋体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E69FD8" wp14:editId="7AE69FD9">
                <wp:simplePos x="0" y="0"/>
                <wp:positionH relativeFrom="column">
                  <wp:posOffset>2045970</wp:posOffset>
                </wp:positionH>
                <wp:positionV relativeFrom="paragraph">
                  <wp:posOffset>241300</wp:posOffset>
                </wp:positionV>
                <wp:extent cx="1744980" cy="328930"/>
                <wp:effectExtent l="6350" t="6350" r="20320" b="7620"/>
                <wp:wrapNone/>
                <wp:docPr id="7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89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68" w14:textId="77777777" w:rsidR="006923DC" w:rsidRDefault="00462F52">
                            <w:pPr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渗透压升高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9FD8" id="_x0000_s1029" type="#_x0000_t202" style="position:absolute;margin-left:161.1pt;margin-top:19pt;width:137.4pt;height:25.9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" filled="f" strokecolor="#00b0f0" strokeweight="1pt">
                <v:textbox>
                  <w:txbxContent>
                    <w:p w14:paraId="7AE6A068" w14:textId="77777777" w:rsidR="006923DC" w:rsidRDefault="00462F52">
                      <w:pPr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渗透压升高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AE69FDA" wp14:editId="7AE69FDB">
                <wp:simplePos x="0" y="0"/>
                <wp:positionH relativeFrom="column">
                  <wp:posOffset>2766060</wp:posOffset>
                </wp:positionH>
                <wp:positionV relativeFrom="paragraph">
                  <wp:posOffset>120650</wp:posOffset>
                </wp:positionV>
                <wp:extent cx="215900" cy="0"/>
                <wp:effectExtent l="38100" t="0" r="38100" b="1270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D598A" id="直接连接符 71" o:spid="_x0000_s1026" style="position:absolute;left:0;text-align:left;rotation:9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pt,9.5pt" to="234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" filled="t" fillcolor="#ed8f72" strokecolor="#00b0f0" strokeweight="1.5pt">
                <v:stroke endarrow="block"/>
              </v:line>
            </w:pict>
          </mc:Fallback>
        </mc:AlternateContent>
      </w:r>
    </w:p>
    <w:p w14:paraId="7AE69F36" w14:textId="77777777" w:rsidR="006923DC" w:rsidRDefault="00462F52">
      <w:pPr>
        <w:pStyle w:val="a0"/>
        <w:spacing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AE69FDC" wp14:editId="7AE69FDD">
                <wp:simplePos x="0" y="0"/>
                <wp:positionH relativeFrom="column">
                  <wp:posOffset>4346575</wp:posOffset>
                </wp:positionH>
                <wp:positionV relativeFrom="paragraph">
                  <wp:posOffset>401320</wp:posOffset>
                </wp:positionV>
                <wp:extent cx="302895" cy="1901190"/>
                <wp:effectExtent l="6350" t="6350" r="14605" b="16510"/>
                <wp:wrapNone/>
                <wp:docPr id="11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901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69" w14:textId="77777777" w:rsidR="006923DC" w:rsidRDefault="00462F52">
                            <w:pPr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细胞外液渗透压下降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9FDC" id="_x0000_s1030" type="#_x0000_t202" style="position:absolute;margin-left:342.25pt;margin-top:31.6pt;width:23.85pt;height:149.7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" filled="f" strokecolor="#00b0f0" strokeweight="1pt">
                <v:textbox>
                  <w:txbxContent>
                    <w:p w14:paraId="7AE6A069" w14:textId="77777777" w:rsidR="006923DC" w:rsidRDefault="00462F52">
                      <w:pPr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细胞外液渗透压下降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AE69FDE" wp14:editId="7AE69FDF">
                <wp:simplePos x="0" y="0"/>
                <wp:positionH relativeFrom="column">
                  <wp:posOffset>4029075</wp:posOffset>
                </wp:positionH>
                <wp:positionV relativeFrom="paragraph">
                  <wp:posOffset>-132715</wp:posOffset>
                </wp:positionV>
                <wp:extent cx="241935" cy="730885"/>
                <wp:effectExtent l="0" t="63500" r="12065" b="18415"/>
                <wp:wrapNone/>
                <wp:docPr id="111" name="任意多边形: 形状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241935" cy="730885"/>
                        </a:xfrm>
                        <a:custGeom>
                          <a:avLst/>
                          <a:gdLst>
                            <a:gd name="connsiteX0" fmla="*/ 1306001 w 1306001"/>
                            <a:gd name="connsiteY0" fmla="*/ 0 h 693038"/>
                            <a:gd name="connsiteX1" fmla="*/ 1306001 w 1306001"/>
                            <a:gd name="connsiteY1" fmla="*/ 551856 h 693038"/>
                            <a:gd name="connsiteX2" fmla="*/ 1164819 w 1306001"/>
                            <a:gd name="connsiteY2" fmla="*/ 693038 h 693038"/>
                            <a:gd name="connsiteX3" fmla="*/ 0 w 1306001"/>
                            <a:gd name="connsiteY3" fmla="*/ 693038 h 693038"/>
                            <a:gd name="connsiteX4" fmla="*/ 1345522 w 1345522"/>
                            <a:gd name="connsiteY4" fmla="*/ 42141 h 6930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06001" h="693038">
                              <a:moveTo>
                                <a:pt x="1306001" y="0"/>
                              </a:moveTo>
                              <a:lnTo>
                                <a:pt x="1306001" y="551856"/>
                              </a:lnTo>
                              <a:cubicBezTo>
                                <a:pt x="1306001" y="629829"/>
                                <a:pt x="1242792" y="693038"/>
                                <a:pt x="1164819" y="693038"/>
                              </a:cubicBezTo>
                              <a:lnTo>
                                <a:pt x="0" y="693038"/>
                              </a:lnTo>
                            </a:path>
                          </a:pathLst>
                        </a:custGeom>
                        <a:noFill/>
                        <a:ln w="19050" cap="rnd">
                          <a:solidFill>
                            <a:srgbClr val="00B0F0"/>
                          </a:solidFill>
                          <a:prstDash val="solid"/>
                          <a:headEnd type="triangle" w="lg" len="lg"/>
                          <a:tailEnd/>
                        </a:ln>
                        <a:effectLst/>
                      </wps:spPr>
                      <wps:txbx>
                        <w:txbxContent>
                          <w:p w14:paraId="7AE6A06A" w14:textId="77777777" w:rsidR="006923DC" w:rsidRDefault="006923D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AE69FDE" id="任意多边形: 形状 25" o:spid="_x0000_s1031" style="position:absolute;margin-left:317.25pt;margin-top:-10.45pt;width:19.05pt;height:57.55pt;rotation:90;flip:x y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6001,6930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" adj="-11796480,,5400" path="m1306001,r,551856c1306001,629829,1242792,693038,1164819,693038l,693038e" filled="f" strokecolor="#00b0f0" strokeweight="1.5pt">
                <v:stroke startarrow="block" startarrowwidth="wide" startarrowlength="long" joinstyle="miter" endcap="round"/>
                <v:formulas/>
                <v:path arrowok="t" o:connecttype="custom" o:connectlocs="241935,0;241935,581993;215781,730885;0,730885" o:connectangles="0,0,0,0" textboxrect="0,0,1306001,693038"/>
                <v:textbox>
                  <w:txbxContent>
                    <w:p w14:paraId="7AE6A06A" w14:textId="77777777" w:rsidR="006923DC" w:rsidRDefault="006923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AE69FE0" wp14:editId="7AE69FE1">
                <wp:simplePos x="0" y="0"/>
                <wp:positionH relativeFrom="column">
                  <wp:posOffset>2896235</wp:posOffset>
                </wp:positionH>
                <wp:positionV relativeFrom="paragraph">
                  <wp:posOffset>283210</wp:posOffset>
                </wp:positionV>
                <wp:extent cx="514985" cy="398780"/>
                <wp:effectExtent l="0" t="0" r="0" b="0"/>
                <wp:wrapNone/>
                <wp:docPr id="10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6A06B" w14:textId="77777777" w:rsidR="006923DC" w:rsidRDefault="00462F52"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刺激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9FE0" id="_x0000_s1032" type="#_x0000_t202" style="position:absolute;margin-left:228.05pt;margin-top:22.3pt;width:40.55pt;height:31.4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" filled="f" stroked="f">
                <v:textbox style="mso-fit-shape-to-text:t">
                  <w:txbxContent>
                    <w:p w14:paraId="7AE6A06B" w14:textId="77777777" w:rsidR="006923DC" w:rsidRDefault="00462F52">
                      <w:pPr>
                        <w:rPr>
                          <w:rFonts w:ascii="宋体" w:hAnsi="宋体" w:cs="宋体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刺激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AE69FE2" wp14:editId="7AE69FE3">
                <wp:simplePos x="0" y="0"/>
                <wp:positionH relativeFrom="column">
                  <wp:posOffset>1174750</wp:posOffset>
                </wp:positionH>
                <wp:positionV relativeFrom="paragraph">
                  <wp:posOffset>-652780</wp:posOffset>
                </wp:positionV>
                <wp:extent cx="107315" cy="1586865"/>
                <wp:effectExtent l="9525" t="63500" r="3810" b="19685"/>
                <wp:wrapNone/>
                <wp:docPr id="101" name="任意多边形: 形状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107315" cy="1586865"/>
                        </a:xfrm>
                        <a:custGeom>
                          <a:avLst/>
                          <a:gdLst>
                            <a:gd name="connsiteX0" fmla="*/ 1306001 w 1306001"/>
                            <a:gd name="connsiteY0" fmla="*/ 0 h 693038"/>
                            <a:gd name="connsiteX1" fmla="*/ 1306001 w 1306001"/>
                            <a:gd name="connsiteY1" fmla="*/ 551856 h 693038"/>
                            <a:gd name="connsiteX2" fmla="*/ 1164819 w 1306001"/>
                            <a:gd name="connsiteY2" fmla="*/ 693038 h 693038"/>
                            <a:gd name="connsiteX3" fmla="*/ 0 w 1306001"/>
                            <a:gd name="connsiteY3" fmla="*/ 693038 h 693038"/>
                            <a:gd name="connsiteX4" fmla="*/ 1345522 w 1345522"/>
                            <a:gd name="connsiteY4" fmla="*/ 42141 h 6930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06001" h="693038">
                              <a:moveTo>
                                <a:pt x="1306001" y="0"/>
                              </a:moveTo>
                              <a:lnTo>
                                <a:pt x="1306001" y="551856"/>
                              </a:lnTo>
                              <a:cubicBezTo>
                                <a:pt x="1306001" y="629829"/>
                                <a:pt x="1242792" y="693038"/>
                                <a:pt x="1164819" y="693038"/>
                              </a:cubicBezTo>
                              <a:lnTo>
                                <a:pt x="0" y="693038"/>
                              </a:lnTo>
                            </a:path>
                          </a:pathLst>
                        </a:custGeom>
                        <a:noFill/>
                        <a:ln w="19050" cap="rnd">
                          <a:solidFill>
                            <a:srgbClr val="00B0F0"/>
                          </a:solidFill>
                          <a:prstDash val="solid"/>
                          <a:headEnd type="triangle" w="lg" len="lg"/>
                          <a:tailEnd/>
                        </a:ln>
                        <a:effectLst/>
                      </wps:spPr>
                      <wps:txbx>
                        <w:txbxContent>
                          <w:p w14:paraId="7AE6A06C" w14:textId="77777777" w:rsidR="006923DC" w:rsidRDefault="006923D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AE69FE2" id="_x0000_s1033" style="position:absolute;margin-left:92.5pt;margin-top:-51.4pt;width:8.45pt;height:124.95pt;rotation:-90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6001,6930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" adj="-11796480,,5400" path="m1306001,r,551856c1306001,629829,1242792,693038,1164819,693038l,693038e" filled="f" strokecolor="#00b0f0" strokeweight="1.5pt">
                <v:stroke startarrow="block" startarrowwidth="wide" startarrowlength="long" joinstyle="miter" endcap="round"/>
                <v:formulas/>
                <v:path arrowok="t" o:connecttype="custom" o:connectlocs="107315,0;107315,1263597;95714,1586865;0,1586865" o:connectangles="0,0,0,0" textboxrect="0,0,1306001,693038"/>
                <v:textbox>
                  <w:txbxContent>
                    <w:p w14:paraId="7AE6A06C" w14:textId="77777777" w:rsidR="006923DC" w:rsidRDefault="006923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AE69FE4" wp14:editId="7AE69FE5">
                <wp:simplePos x="0" y="0"/>
                <wp:positionH relativeFrom="column">
                  <wp:posOffset>282575</wp:posOffset>
                </wp:positionH>
                <wp:positionV relativeFrom="paragraph">
                  <wp:posOffset>198755</wp:posOffset>
                </wp:positionV>
                <wp:extent cx="302895" cy="1901190"/>
                <wp:effectExtent l="6350" t="6350" r="14605" b="16510"/>
                <wp:wrapNone/>
                <wp:docPr id="10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" cy="19011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6D" w14:textId="77777777" w:rsidR="006923DC" w:rsidRDefault="00462F52">
                            <w:pPr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细胞外液渗透压下降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9FE4" id="_x0000_s1034" type="#_x0000_t202" style="position:absolute;margin-left:22.25pt;margin-top:15.65pt;width:23.85pt;height:149.7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" filled="f" strokecolor="#00b0f0" strokeweight="1pt">
                <v:textbox>
                  <w:txbxContent>
                    <w:p w14:paraId="7AE6A06D" w14:textId="77777777" w:rsidR="006923DC" w:rsidRDefault="00462F52">
                      <w:pPr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细胞外液渗透压下降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AE69FE6" wp14:editId="7AE69FE7">
                <wp:simplePos x="0" y="0"/>
                <wp:positionH relativeFrom="column">
                  <wp:posOffset>1737995</wp:posOffset>
                </wp:positionH>
                <wp:positionV relativeFrom="paragraph">
                  <wp:posOffset>314325</wp:posOffset>
                </wp:positionV>
                <wp:extent cx="757555" cy="457200"/>
                <wp:effectExtent l="0" t="7620" r="23495" b="49530"/>
                <wp:wrapNone/>
                <wp:docPr id="89" name="任意多边形: 形状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457200"/>
                        </a:xfrm>
                        <a:custGeom>
                          <a:avLst/>
                          <a:gdLst>
                            <a:gd name="connsiteX0" fmla="*/ 1327150 w 1327150"/>
                            <a:gd name="connsiteY0" fmla="*/ 0 h 679450"/>
                            <a:gd name="connsiteX1" fmla="*/ 838200 w 1327150"/>
                            <a:gd name="connsiteY1" fmla="*/ 488950 h 679450"/>
                            <a:gd name="connsiteX2" fmla="*/ 0 w 1327150"/>
                            <a:gd name="connsiteY2" fmla="*/ 679450 h 679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327150" h="679450">
                              <a:moveTo>
                                <a:pt x="1327150" y="0"/>
                              </a:moveTo>
                              <a:cubicBezTo>
                                <a:pt x="1193271" y="187854"/>
                                <a:pt x="1059392" y="375708"/>
                                <a:pt x="838200" y="488950"/>
                              </a:cubicBezTo>
                              <a:cubicBezTo>
                                <a:pt x="617008" y="602192"/>
                                <a:pt x="308504" y="640821"/>
                                <a:pt x="0" y="679450"/>
                              </a:cubicBezTo>
                            </a:path>
                          </a:pathLst>
                        </a:custGeom>
                        <a:noFill/>
                        <a:ln w="15875" cap="rnd">
                          <a:solidFill>
                            <a:srgbClr val="00B0F0"/>
                          </a:solidFill>
                          <a:prstDash val="solid"/>
                          <a:headEnd w="lg" len="lg"/>
                          <a:tailEnd type="triangle" w="lg" len="lg"/>
                        </a:ln>
                        <a:effectLst/>
                      </wps:spPr>
                      <wps:txbx>
                        <w:txbxContent>
                          <w:p w14:paraId="7AE6A06E" w14:textId="77777777" w:rsidR="006923DC" w:rsidRDefault="006923DC">
                            <w:pPr>
                              <w:jc w:val="center"/>
                              <w:rPr>
                                <w:rFonts w:ascii="宋体" w:hAnsi="宋体" w:cs="宋体"/>
                              </w:rPr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AE69FE6" id="任意多边形: 形状 66" o:spid="_x0000_s1035" style="position:absolute;margin-left:136.85pt;margin-top:24.75pt;width:59.65pt;height:36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7150,679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" adj="-11796480,,5400" path="m1327150,c1193271,187854,1059392,375708,838200,488950,617008,602192,308504,640821,,679450e" filled="f" strokecolor="#00b0f0" strokeweight="1.25pt">
                <v:stroke startarrowwidth="wide" startarrowlength="long" endarrow="block" endarrowwidth="wide" endarrowlength="long" joinstyle="miter" endcap="round"/>
                <v:formulas/>
                <v:path arrowok="t" o:connecttype="custom" o:connectlocs="757555,0;478456,329013;0,457200" o:connectangles="0,0,0" textboxrect="0,0,1327150,679450"/>
                <v:textbox>
                  <w:txbxContent>
                    <w:p w14:paraId="7AE6A06E" w14:textId="77777777" w:rsidR="006923DC" w:rsidRDefault="006923DC">
                      <w:pPr>
                        <w:jc w:val="center"/>
                        <w:rPr>
                          <w:rFonts w:ascii="宋体" w:hAnsi="宋体" w:cs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AE69FE8" wp14:editId="7AE69FE9">
                <wp:simplePos x="0" y="0"/>
                <wp:positionH relativeFrom="column">
                  <wp:posOffset>2766060</wp:posOffset>
                </wp:positionH>
                <wp:positionV relativeFrom="paragraph">
                  <wp:posOffset>398780</wp:posOffset>
                </wp:positionV>
                <wp:extent cx="215900" cy="0"/>
                <wp:effectExtent l="38100" t="0" r="38100" b="1270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4B290" id="直接连接符 73" o:spid="_x0000_s1026" style="position:absolute;left:0;text-align:left;rotation:9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pt,31.4pt" to="234.8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" filled="t" fillcolor="#ed8f72" strokecolor="#00b0f0" strokeweight="1.5pt">
                <v:stroke endarrow="block"/>
              </v:line>
            </w:pict>
          </mc:Fallback>
        </mc:AlternateContent>
      </w:r>
    </w:p>
    <w:p w14:paraId="7AE69F37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AE69FEA" wp14:editId="7AE69FEB">
                <wp:simplePos x="0" y="0"/>
                <wp:positionH relativeFrom="column">
                  <wp:posOffset>769620</wp:posOffset>
                </wp:positionH>
                <wp:positionV relativeFrom="paragraph">
                  <wp:posOffset>172085</wp:posOffset>
                </wp:positionV>
                <wp:extent cx="937260" cy="328930"/>
                <wp:effectExtent l="6350" t="6350" r="8890" b="7620"/>
                <wp:wrapNone/>
                <wp:docPr id="9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289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6F" w14:textId="77777777" w:rsidR="006923DC" w:rsidRDefault="00462F52">
                            <w:pPr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9FEA" id="_x0000_s1036" type="#_x0000_t202" style="position:absolute;margin-left:60.6pt;margin-top:13.55pt;width:73.8pt;height:25.9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" filled="f" strokecolor="#00b0f0" strokeweight="1pt">
                <v:textbox>
                  <w:txbxContent>
                    <w:p w14:paraId="7AE6A06F" w14:textId="77777777" w:rsidR="006923DC" w:rsidRDefault="00462F52">
                      <w:pPr>
                        <w:jc w:val="left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AE69FEC" wp14:editId="7AE69FED">
                <wp:simplePos x="0" y="0"/>
                <wp:positionH relativeFrom="column">
                  <wp:posOffset>2420620</wp:posOffset>
                </wp:positionH>
                <wp:positionV relativeFrom="paragraph">
                  <wp:posOffset>53340</wp:posOffset>
                </wp:positionV>
                <wp:extent cx="920750" cy="328930"/>
                <wp:effectExtent l="6350" t="6350" r="6350" b="7620"/>
                <wp:wrapNone/>
                <wp:docPr id="7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289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70" w14:textId="77777777" w:rsidR="006923DC" w:rsidRDefault="00462F52">
                            <w:pPr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9FEC" id="_x0000_s1037" type="#_x0000_t202" style="position:absolute;margin-left:190.6pt;margin-top:4.2pt;width:72.5pt;height:25.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" filled="f" strokecolor="#00b0f0" strokeweight="1pt">
                <v:textbox>
                  <w:txbxContent>
                    <w:p w14:paraId="7AE6A070" w14:textId="77777777" w:rsidR="006923DC" w:rsidRDefault="00462F52">
                      <w:pPr>
                        <w:jc w:val="left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AE69F38" w14:textId="77777777" w:rsidR="006923DC" w:rsidRDefault="00462F52">
      <w:pPr>
        <w:pStyle w:val="a0"/>
        <w:spacing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AE69FEE" wp14:editId="7AE69FEF">
                <wp:simplePos x="0" y="0"/>
                <wp:positionH relativeFrom="column">
                  <wp:posOffset>768350</wp:posOffset>
                </wp:positionH>
                <wp:positionV relativeFrom="paragraph">
                  <wp:posOffset>454025</wp:posOffset>
                </wp:positionV>
                <wp:extent cx="970280" cy="328930"/>
                <wp:effectExtent l="6350" t="6350" r="13970" b="7620"/>
                <wp:wrapNone/>
                <wp:docPr id="9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3289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71" w14:textId="77777777" w:rsidR="006923DC" w:rsidRDefault="00462F52">
                            <w:pPr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产生渴感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9FEE" id="_x0000_s1038" type="#_x0000_t202" style="position:absolute;margin-left:60.5pt;margin-top:35.75pt;width:76.4pt;height:25.9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" filled="f" strokecolor="#00b0f0" strokeweight="1pt">
                <v:textbox>
                  <w:txbxContent>
                    <w:p w14:paraId="7AE6A071" w14:textId="77777777" w:rsidR="006923DC" w:rsidRDefault="00462F52">
                      <w:pPr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产生渴感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AE69FF0" wp14:editId="7AE69FF1">
                <wp:simplePos x="0" y="0"/>
                <wp:positionH relativeFrom="column">
                  <wp:posOffset>1130935</wp:posOffset>
                </wp:positionH>
                <wp:positionV relativeFrom="paragraph">
                  <wp:posOffset>335915</wp:posOffset>
                </wp:positionV>
                <wp:extent cx="215900" cy="0"/>
                <wp:effectExtent l="38100" t="0" r="38100" b="127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43E34" id="直接连接符 96" o:spid="_x0000_s1026" style="position:absolute;left:0;text-align:left;rotation:9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05pt,26.45pt" to="106.0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AE69FF2" wp14:editId="7AE69FF3">
                <wp:simplePos x="0" y="0"/>
                <wp:positionH relativeFrom="column">
                  <wp:posOffset>2546985</wp:posOffset>
                </wp:positionH>
                <wp:positionV relativeFrom="paragraph">
                  <wp:posOffset>319405</wp:posOffset>
                </wp:positionV>
                <wp:extent cx="699770" cy="328930"/>
                <wp:effectExtent l="6350" t="6350" r="17780" b="7620"/>
                <wp:wrapNone/>
                <wp:docPr id="7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3289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72" w14:textId="77777777" w:rsidR="006923DC" w:rsidRDefault="00462F52">
                            <w:pPr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垂体</w:t>
                            </w:r>
                          </w:p>
                          <w:p w14:paraId="7AE6A073" w14:textId="77777777" w:rsidR="006923DC" w:rsidRDefault="006923DC">
                            <w:pPr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9FF2" id="_x0000_s1039" type="#_x0000_t202" style="position:absolute;margin-left:200.55pt;margin-top:25.15pt;width:55.1pt;height:25.9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" filled="f" strokecolor="#00b0f0" strokeweight="1pt">
                <v:textbox>
                  <w:txbxContent>
                    <w:p w14:paraId="7AE6A072" w14:textId="77777777" w:rsidR="006923DC" w:rsidRDefault="00462F52">
                      <w:pPr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垂体</w:t>
                      </w:r>
                    </w:p>
                    <w:p w14:paraId="7AE6A073" w14:textId="77777777" w:rsidR="006923DC" w:rsidRDefault="006923DC">
                      <w:pPr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AE69FF4" wp14:editId="7AE69FF5">
                <wp:simplePos x="0" y="0"/>
                <wp:positionH relativeFrom="column">
                  <wp:posOffset>2774315</wp:posOffset>
                </wp:positionH>
                <wp:positionV relativeFrom="paragraph">
                  <wp:posOffset>201295</wp:posOffset>
                </wp:positionV>
                <wp:extent cx="215900" cy="0"/>
                <wp:effectExtent l="38100" t="0" r="38100" b="1270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AAC70" id="直接连接符 75" o:spid="_x0000_s1026" style="position:absolute;left:0;text-align:left;rotation:9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5pt,15.85pt" to="235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" filled="t" fillcolor="#ed8f72" strokecolor="#00b0f0" strokeweight="1.5pt">
                <v:stroke endarrow="block"/>
              </v:line>
            </w:pict>
          </mc:Fallback>
        </mc:AlternateContent>
      </w:r>
    </w:p>
    <w:p w14:paraId="7AE69F39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AE69FF6" wp14:editId="7AE69FF7">
                <wp:simplePos x="0" y="0"/>
                <wp:positionH relativeFrom="column">
                  <wp:posOffset>2913380</wp:posOffset>
                </wp:positionH>
                <wp:positionV relativeFrom="paragraph">
                  <wp:posOffset>169545</wp:posOffset>
                </wp:positionV>
                <wp:extent cx="514985" cy="398780"/>
                <wp:effectExtent l="0" t="0" r="0" b="0"/>
                <wp:wrapNone/>
                <wp:docPr id="10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6A074" w14:textId="77777777" w:rsidR="006923DC" w:rsidRDefault="00462F52"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释放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9FF6" id="_x0000_s1040" type="#_x0000_t202" style="position:absolute;margin-left:229.4pt;margin-top:13.35pt;width:40.55pt;height:31.4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" filled="f" stroked="f">
                <v:textbox style="mso-fit-shape-to-text:t">
                  <w:txbxContent>
                    <w:p w14:paraId="7AE6A074" w14:textId="77777777" w:rsidR="006923DC" w:rsidRDefault="00462F52">
                      <w:pPr>
                        <w:rPr>
                          <w:rFonts w:ascii="宋体" w:hAnsi="宋体" w:cs="宋体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释放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AE69FF8" wp14:editId="7AE69FF9">
                <wp:simplePos x="0" y="0"/>
                <wp:positionH relativeFrom="column">
                  <wp:posOffset>2774950</wp:posOffset>
                </wp:positionH>
                <wp:positionV relativeFrom="paragraph">
                  <wp:posOffset>309245</wp:posOffset>
                </wp:positionV>
                <wp:extent cx="215900" cy="0"/>
                <wp:effectExtent l="38100" t="0" r="38100" b="1270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B5940" id="直接连接符 78" o:spid="_x0000_s1026" style="position:absolute;left:0;text-align:left;rotation:90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5pt,24.35pt" to="235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" filled="t" fillcolor="#ed8f72" strokecolor="#00b0f0" strokeweight="1.5pt">
                <v:stroke endarrow="block"/>
              </v:line>
            </w:pict>
          </mc:Fallback>
        </mc:AlternateContent>
      </w:r>
    </w:p>
    <w:p w14:paraId="7AE69F3A" w14:textId="77777777" w:rsidR="006923DC" w:rsidRDefault="00462F52">
      <w:pPr>
        <w:pStyle w:val="a0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AE69FFA" wp14:editId="7AE69FFB">
                <wp:simplePos x="0" y="0"/>
                <wp:positionH relativeFrom="column">
                  <wp:posOffset>776605</wp:posOffset>
                </wp:positionH>
                <wp:positionV relativeFrom="paragraph">
                  <wp:posOffset>264160</wp:posOffset>
                </wp:positionV>
                <wp:extent cx="946150" cy="518795"/>
                <wp:effectExtent l="6350" t="6350" r="19050" b="8255"/>
                <wp:wrapNone/>
                <wp:docPr id="9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518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75" w14:textId="77777777" w:rsidR="006923DC" w:rsidRDefault="00462F52">
                            <w:pPr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主动饮水</w:t>
                            </w:r>
                          </w:p>
                          <w:p w14:paraId="7AE6A076" w14:textId="77777777" w:rsidR="006923DC" w:rsidRDefault="00462F52">
                            <w:pPr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补充水分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9FFA" id="_x0000_s1041" type="#_x0000_t202" style="position:absolute;margin-left:61.15pt;margin-top:20.8pt;width:74.5pt;height:40.8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" filled="f" strokecolor="#00b0f0" strokeweight="1pt">
                <v:textbox>
                  <w:txbxContent>
                    <w:p w14:paraId="7AE6A075" w14:textId="77777777" w:rsidR="006923DC" w:rsidRDefault="00462F52">
                      <w:pPr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主动饮水</w:t>
                      </w:r>
                    </w:p>
                    <w:p w14:paraId="7AE6A076" w14:textId="77777777" w:rsidR="006923DC" w:rsidRDefault="00462F52">
                      <w:pPr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补充水分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AE69FFC" wp14:editId="7AE69FFD">
                <wp:simplePos x="0" y="0"/>
                <wp:positionH relativeFrom="column">
                  <wp:posOffset>1139190</wp:posOffset>
                </wp:positionH>
                <wp:positionV relativeFrom="paragraph">
                  <wp:posOffset>146050</wp:posOffset>
                </wp:positionV>
                <wp:extent cx="215900" cy="0"/>
                <wp:effectExtent l="38100" t="0" r="38100" b="1270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E5A55E" id="直接连接符 98" o:spid="_x0000_s1026" style="position:absolute;left:0;text-align:left;rotation:9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7pt,11.5pt" to="106.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" filled="t" fillcolor="#ed8f72" strokecolor="#00b0f0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AE69FFE" wp14:editId="7AE69FFF">
                <wp:simplePos x="0" y="0"/>
                <wp:positionH relativeFrom="column">
                  <wp:posOffset>2341880</wp:posOffset>
                </wp:positionH>
                <wp:positionV relativeFrom="paragraph">
                  <wp:posOffset>145415</wp:posOffset>
                </wp:positionV>
                <wp:extent cx="1141730" cy="328930"/>
                <wp:effectExtent l="6350" t="6350" r="13970" b="7620"/>
                <wp:wrapNone/>
                <wp:docPr id="7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730" cy="3289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77" w14:textId="77777777" w:rsidR="006923DC" w:rsidRDefault="00462F52">
                            <w:pPr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抗利尿激素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9FFE" id="_x0000_s1042" type="#_x0000_t202" style="position:absolute;margin-left:184.4pt;margin-top:11.45pt;width:89.9pt;height:25.9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" filled="f" strokecolor="#00b0f0" strokeweight="1pt">
                <v:textbox>
                  <w:txbxContent>
                    <w:p w14:paraId="7AE6A077" w14:textId="77777777" w:rsidR="006923DC" w:rsidRDefault="00462F52">
                      <w:pPr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抗利尿激素</w:t>
                      </w:r>
                    </w:p>
                  </w:txbxContent>
                </v:textbox>
              </v:shape>
            </w:pict>
          </mc:Fallback>
        </mc:AlternateContent>
      </w:r>
    </w:p>
    <w:p w14:paraId="7AE69F3B" w14:textId="77777777" w:rsidR="006923DC" w:rsidRDefault="00462F52">
      <w:pPr>
        <w:jc w:val="left"/>
        <w:rPr>
          <w:rFonts w:ascii="宋体" w:hAnsi="宋体" w:cs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AE6A000" wp14:editId="7AE6A001">
                <wp:simplePos x="0" y="0"/>
                <wp:positionH relativeFrom="column">
                  <wp:posOffset>2907665</wp:posOffset>
                </wp:positionH>
                <wp:positionV relativeFrom="paragraph">
                  <wp:posOffset>85725</wp:posOffset>
                </wp:positionV>
                <wp:extent cx="680720" cy="398780"/>
                <wp:effectExtent l="0" t="0" r="0" b="0"/>
                <wp:wrapNone/>
                <wp:docPr id="11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6A078" w14:textId="77777777" w:rsidR="006923DC" w:rsidRDefault="00462F52">
                            <w:pPr>
                              <w:ind w:left="241" w:hangingChars="100" w:hanging="241"/>
                              <w:rPr>
                                <w:rFonts w:ascii="宋体" w:hAnsi="宋体" w:cs="宋体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A000" id="_x0000_s1043" type="#_x0000_t202" style="position:absolute;margin-left:228.95pt;margin-top:6.75pt;width:53.6pt;height:31.4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" filled="f" stroked="f">
                <v:textbox style="mso-fit-shape-to-text:t">
                  <w:txbxContent>
                    <w:p w14:paraId="7AE6A078" w14:textId="77777777" w:rsidR="006923DC" w:rsidRDefault="00462F52">
                      <w:pPr>
                        <w:ind w:left="241" w:hangingChars="100" w:hanging="241"/>
                        <w:rPr>
                          <w:rFonts w:ascii="宋体" w:hAnsi="宋体" w:cs="宋体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AE6A002" wp14:editId="7AE6A003">
                <wp:simplePos x="0" y="0"/>
                <wp:positionH relativeFrom="column">
                  <wp:posOffset>436245</wp:posOffset>
                </wp:positionH>
                <wp:positionV relativeFrom="paragraph">
                  <wp:posOffset>158115</wp:posOffset>
                </wp:positionV>
                <wp:extent cx="320675" cy="199390"/>
                <wp:effectExtent l="63500" t="0" r="15875" b="10160"/>
                <wp:wrapNone/>
                <wp:docPr id="99" name="任意多边形: 形状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0675" cy="199390"/>
                        </a:xfrm>
                        <a:custGeom>
                          <a:avLst/>
                          <a:gdLst>
                            <a:gd name="connsiteX0" fmla="*/ 1306001 w 1306001"/>
                            <a:gd name="connsiteY0" fmla="*/ 0 h 693038"/>
                            <a:gd name="connsiteX1" fmla="*/ 1306001 w 1306001"/>
                            <a:gd name="connsiteY1" fmla="*/ 551856 h 693038"/>
                            <a:gd name="connsiteX2" fmla="*/ 1164819 w 1306001"/>
                            <a:gd name="connsiteY2" fmla="*/ 693038 h 693038"/>
                            <a:gd name="connsiteX3" fmla="*/ 0 w 1306001"/>
                            <a:gd name="connsiteY3" fmla="*/ 693038 h 693038"/>
                            <a:gd name="connsiteX4" fmla="*/ 1345522 w 1345522"/>
                            <a:gd name="connsiteY4" fmla="*/ 42141 h 6930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06001" h="693038">
                              <a:moveTo>
                                <a:pt x="1306001" y="0"/>
                              </a:moveTo>
                              <a:lnTo>
                                <a:pt x="1306001" y="551856"/>
                              </a:lnTo>
                              <a:cubicBezTo>
                                <a:pt x="1306001" y="629829"/>
                                <a:pt x="1242792" y="693038"/>
                                <a:pt x="1164819" y="693038"/>
                              </a:cubicBezTo>
                              <a:lnTo>
                                <a:pt x="0" y="693038"/>
                              </a:lnTo>
                            </a:path>
                          </a:pathLst>
                        </a:custGeom>
                        <a:noFill/>
                        <a:ln w="19050" cap="rnd">
                          <a:solidFill>
                            <a:srgbClr val="00B0F0"/>
                          </a:solidFill>
                          <a:prstDash val="solid"/>
                          <a:headEnd type="triangle" w="lg" len="lg"/>
                          <a:tailEnd/>
                        </a:ln>
                        <a:effectLst/>
                      </wps:spPr>
                      <wps:txbx>
                        <w:txbxContent>
                          <w:p w14:paraId="7AE6A079" w14:textId="77777777" w:rsidR="006923DC" w:rsidRDefault="006923D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AE6A002" id="_x0000_s1044" style="position:absolute;margin-left:34.35pt;margin-top:12.45pt;width:25.25pt;height:15.7pt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6001,6930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" adj="-11796480,,5400" path="m1306001,r,551856c1306001,629829,1242792,693038,1164819,693038l,693038e" filled="f" strokecolor="#00b0f0" strokeweight="1.5pt">
                <v:stroke startarrow="block" startarrowwidth="wide" startarrowlength="long" joinstyle="miter" endcap="round"/>
                <v:formulas/>
                <v:path arrowok="t" o:connecttype="custom" o:connectlocs="320675,0;320675,158771;286009,199390;0,199390" o:connectangles="0,0,0,0" textboxrect="0,0,1306001,693038"/>
                <v:textbox>
                  <w:txbxContent>
                    <w:p w14:paraId="7AE6A079" w14:textId="77777777" w:rsidR="006923DC" w:rsidRDefault="006923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AE6A004" wp14:editId="7AE6A005">
                <wp:simplePos x="0" y="0"/>
                <wp:positionH relativeFrom="column">
                  <wp:posOffset>2776220</wp:posOffset>
                </wp:positionH>
                <wp:positionV relativeFrom="paragraph">
                  <wp:posOffset>227965</wp:posOffset>
                </wp:positionV>
                <wp:extent cx="215900" cy="0"/>
                <wp:effectExtent l="38100" t="0" r="38100" b="1270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AE0CE" id="直接连接符 79" o:spid="_x0000_s1026" style="position:absolute;left:0;text-align:left;rotation:9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6pt,17.95pt" to="235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" filled="t" fillcolor="#ed8f72" strokecolor="#00b0f0" strokeweight="1.5pt">
                <v:stroke endarrow="block"/>
              </v:line>
            </w:pict>
          </mc:Fallback>
        </mc:AlternateContent>
      </w:r>
    </w:p>
    <w:p w14:paraId="7AE69F3C" w14:textId="77777777" w:rsidR="006923DC" w:rsidRDefault="00462F52">
      <w:pPr>
        <w:pStyle w:val="a0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AE6A006" wp14:editId="7AE6A007">
                <wp:simplePos x="0" y="0"/>
                <wp:positionH relativeFrom="column">
                  <wp:posOffset>3900170</wp:posOffset>
                </wp:positionH>
                <wp:positionV relativeFrom="paragraph">
                  <wp:posOffset>182245</wp:posOffset>
                </wp:positionV>
                <wp:extent cx="583565" cy="199390"/>
                <wp:effectExtent l="9525" t="0" r="73660" b="10160"/>
                <wp:wrapNone/>
                <wp:docPr id="109" name="任意多边形: 形状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" cy="199390"/>
                        </a:xfrm>
                        <a:custGeom>
                          <a:avLst/>
                          <a:gdLst>
                            <a:gd name="connsiteX0" fmla="*/ 1306001 w 1306001"/>
                            <a:gd name="connsiteY0" fmla="*/ 0 h 693038"/>
                            <a:gd name="connsiteX1" fmla="*/ 1306001 w 1306001"/>
                            <a:gd name="connsiteY1" fmla="*/ 551856 h 693038"/>
                            <a:gd name="connsiteX2" fmla="*/ 1164819 w 1306001"/>
                            <a:gd name="connsiteY2" fmla="*/ 693038 h 693038"/>
                            <a:gd name="connsiteX3" fmla="*/ 0 w 1306001"/>
                            <a:gd name="connsiteY3" fmla="*/ 693038 h 693038"/>
                            <a:gd name="connsiteX4" fmla="*/ 1345522 w 1345522"/>
                            <a:gd name="connsiteY4" fmla="*/ 42141 h 6930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06001" h="693038">
                              <a:moveTo>
                                <a:pt x="1306001" y="0"/>
                              </a:moveTo>
                              <a:lnTo>
                                <a:pt x="1306001" y="551856"/>
                              </a:lnTo>
                              <a:cubicBezTo>
                                <a:pt x="1306001" y="629829"/>
                                <a:pt x="1242792" y="693038"/>
                                <a:pt x="1164819" y="693038"/>
                              </a:cubicBezTo>
                              <a:lnTo>
                                <a:pt x="0" y="693038"/>
                              </a:lnTo>
                            </a:path>
                          </a:pathLst>
                        </a:custGeom>
                        <a:noFill/>
                        <a:ln w="19050" cap="rnd">
                          <a:solidFill>
                            <a:srgbClr val="00B0F0"/>
                          </a:solidFill>
                          <a:prstDash val="solid"/>
                          <a:headEnd type="triangle" w="lg" len="lg"/>
                          <a:tailEnd/>
                        </a:ln>
                        <a:effectLst/>
                      </wps:spPr>
                      <wps:txbx>
                        <w:txbxContent>
                          <w:p w14:paraId="7AE6A07A" w14:textId="77777777" w:rsidR="006923DC" w:rsidRDefault="006923DC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AE6A006" id="_x0000_s1045" style="position:absolute;margin-left:307.1pt;margin-top:14.35pt;width:45.95pt;height:15.7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6001,6930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" adj="-11796480,,5400" path="m1306001,r,551856c1306001,629829,1242792,693038,1164819,693038l,693038e" filled="f" strokecolor="#00b0f0" strokeweight="1.5pt">
                <v:stroke startarrow="block" startarrowwidth="wide" startarrowlength="long" joinstyle="miter" endcap="round"/>
                <v:formulas/>
                <v:path arrowok="t" o:connecttype="custom" o:connectlocs="583565,0;583565,158771;520480,199390;0,199390" o:connectangles="0,0,0,0" textboxrect="0,0,1306001,693038"/>
                <v:textbox>
                  <w:txbxContent>
                    <w:p w14:paraId="7AE6A07A" w14:textId="77777777" w:rsidR="006923DC" w:rsidRDefault="006923D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AE6A008" wp14:editId="7AE6A009">
                <wp:simplePos x="0" y="0"/>
                <wp:positionH relativeFrom="column">
                  <wp:posOffset>1842770</wp:posOffset>
                </wp:positionH>
                <wp:positionV relativeFrom="paragraph">
                  <wp:posOffset>147955</wp:posOffset>
                </wp:positionV>
                <wp:extent cx="2039620" cy="328930"/>
                <wp:effectExtent l="6350" t="6350" r="11430" b="7620"/>
                <wp:wrapNone/>
                <wp:docPr id="8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620" cy="3289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7B" w14:textId="77777777" w:rsidR="006923DC" w:rsidRDefault="00462F52">
                            <w:pPr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重吸收水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A008" id="_x0000_s1046" type="#_x0000_t202" style="position:absolute;margin-left:145.1pt;margin-top:11.65pt;width:160.6pt;height:25.9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" filled="f" strokecolor="#00b0f0" strokeweight="1pt">
                <v:textbox>
                  <w:txbxContent>
                    <w:p w14:paraId="7AE6A07B" w14:textId="77777777" w:rsidR="006923DC" w:rsidRDefault="00462F52">
                      <w:pPr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            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重吸收水</w:t>
                      </w:r>
                    </w:p>
                  </w:txbxContent>
                </v:textbox>
              </v:shape>
            </w:pict>
          </mc:Fallback>
        </mc:AlternateContent>
      </w:r>
    </w:p>
    <w:p w14:paraId="7AE69F3D" w14:textId="77777777" w:rsidR="006923DC" w:rsidRDefault="00462F52">
      <w:pPr>
        <w:jc w:val="left"/>
        <w:rPr>
          <w:rFonts w:ascii="宋体" w:hAnsi="宋体" w:cs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AE6A00A" wp14:editId="7AE6A00B">
                <wp:simplePos x="0" y="0"/>
                <wp:positionH relativeFrom="column">
                  <wp:posOffset>2767330</wp:posOffset>
                </wp:positionH>
                <wp:positionV relativeFrom="paragraph">
                  <wp:posOffset>259080</wp:posOffset>
                </wp:positionV>
                <wp:extent cx="215900" cy="0"/>
                <wp:effectExtent l="38100" t="0" r="38100" b="1270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solidFill>
                          <a:srgbClr val="ED8F72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9DF66" id="直接连接符 81" o:spid="_x0000_s1026" style="position:absolute;left:0;text-align:left;rotation:9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9pt,20.4pt" to="234.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" filled="t" fillcolor="#ed8f72" strokecolor="#00b0f0" strokeweight="1.5pt">
                <v:stroke endarrow="block"/>
              </v:line>
            </w:pict>
          </mc:Fallback>
        </mc:AlternateContent>
      </w:r>
    </w:p>
    <w:p w14:paraId="7AE69F3E" w14:textId="77777777" w:rsidR="006923DC" w:rsidRDefault="00462F52">
      <w:pPr>
        <w:pStyle w:val="a0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AE6A00C" wp14:editId="7AE6A00D">
                <wp:simplePos x="0" y="0"/>
                <wp:positionH relativeFrom="column">
                  <wp:posOffset>2539365</wp:posOffset>
                </wp:positionH>
                <wp:positionV relativeFrom="paragraph">
                  <wp:posOffset>178435</wp:posOffset>
                </wp:positionV>
                <wp:extent cx="850900" cy="328930"/>
                <wp:effectExtent l="0" t="0" r="0" b="0"/>
                <wp:wrapNone/>
                <wp:docPr id="8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3289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7AE6A07C" w14:textId="77777777" w:rsidR="006923DC" w:rsidRDefault="00462F52">
                            <w:pPr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尿量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</w:t>
                            </w:r>
                          </w:p>
                          <w:p w14:paraId="7AE6A07D" w14:textId="77777777" w:rsidR="006923DC" w:rsidRDefault="006923DC">
                            <w:pPr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A00C" id="_x0000_s1047" type="#_x0000_t202" style="position:absolute;margin-left:199.95pt;margin-top:14.05pt;width:67pt;height:25.9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" filled="f" stroked="f" strokeweight="1pt">
                <v:textbox>
                  <w:txbxContent>
                    <w:p w14:paraId="7AE6A07C" w14:textId="77777777" w:rsidR="006923DC" w:rsidRDefault="00462F52">
                      <w:pPr>
                        <w:jc w:val="left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尿量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</w:t>
                      </w:r>
                    </w:p>
                    <w:p w14:paraId="7AE6A07D" w14:textId="77777777" w:rsidR="006923DC" w:rsidRDefault="006923DC">
                      <w:pPr>
                        <w:jc w:val="left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E69F3F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相关结构和物质</w:t>
      </w:r>
    </w:p>
    <w:p w14:paraId="7AE69F40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水平衡调节中枢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  <w:u w:val="single"/>
        </w:rPr>
        <w:t xml:space="preserve">                </w:t>
      </w:r>
    </w:p>
    <w:p w14:paraId="7AE69F41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渴觉中枢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  <w:u w:val="single"/>
        </w:rPr>
        <w:t xml:space="preserve">                </w:t>
      </w:r>
      <w:r>
        <w:rPr>
          <w:rFonts w:ascii="宋体" w:hAnsi="宋体" w:cs="宋体" w:hint="eastAsia"/>
          <w:szCs w:val="21"/>
        </w:rPr>
        <w:t xml:space="preserve">   </w:t>
      </w:r>
    </w:p>
    <w:p w14:paraId="7AE69F42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渗透压感受器分布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  <w:u w:val="single"/>
        </w:rPr>
        <w:t xml:space="preserve">                </w:t>
      </w:r>
    </w:p>
    <w:p w14:paraId="7AE69F43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AE6A00E" wp14:editId="7AE6A00F">
                <wp:simplePos x="0" y="0"/>
                <wp:positionH relativeFrom="column">
                  <wp:posOffset>48895</wp:posOffset>
                </wp:positionH>
                <wp:positionV relativeFrom="paragraph">
                  <wp:posOffset>296545</wp:posOffset>
                </wp:positionV>
                <wp:extent cx="3538855" cy="1035050"/>
                <wp:effectExtent l="6350" t="6350" r="17145" b="6350"/>
                <wp:wrapNone/>
                <wp:docPr id="11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855" cy="1035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7E" w14:textId="77777777" w:rsidR="006923DC" w:rsidRDefault="00462F52">
                            <w:pPr>
                              <w:spacing w:line="360" w:lineRule="auto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由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合成分泌，由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释放；</w:t>
                            </w:r>
                          </w:p>
                          <w:p w14:paraId="7AE6A07F" w14:textId="77777777" w:rsidR="006923DC" w:rsidRDefault="00462F52">
                            <w:pPr>
                              <w:spacing w:line="360" w:lineRule="auto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作用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                                      </w:t>
                            </w:r>
                          </w:p>
                          <w:p w14:paraId="7AE6A080" w14:textId="77777777" w:rsidR="006923DC" w:rsidRDefault="00462F52">
                            <w:pPr>
                              <w:spacing w:line="360" w:lineRule="auto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作用结果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u w:val="single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A00E" id="_x0000_s1048" type="#_x0000_t202" style="position:absolute;margin-left:3.85pt;margin-top:23.35pt;width:278.65pt;height:81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" filled="f" strokecolor="#00b0f0" strokeweight="1pt">
                <v:textbox>
                  <w:txbxContent>
                    <w:p w14:paraId="7AE6A07E" w14:textId="77777777" w:rsidR="006923DC" w:rsidRDefault="00462F52">
                      <w:pPr>
                        <w:spacing w:line="360" w:lineRule="auto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由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   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合成分泌，由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释放；</w:t>
                      </w:r>
                    </w:p>
                    <w:p w14:paraId="7AE6A07F" w14:textId="77777777" w:rsidR="006923DC" w:rsidRDefault="00462F52">
                      <w:pPr>
                        <w:spacing w:line="360" w:lineRule="auto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作用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: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                                      </w:t>
                      </w:r>
                    </w:p>
                    <w:p w14:paraId="7AE6A080" w14:textId="77777777" w:rsidR="006923DC" w:rsidRDefault="00462F52">
                      <w:pPr>
                        <w:spacing w:line="360" w:lineRule="auto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作用结果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: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u w:val="single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szCs w:val="21"/>
        </w:rPr>
        <w:t>相关激素</w:t>
      </w:r>
      <w:r>
        <w:rPr>
          <w:rFonts w:ascii="宋体" w:hAnsi="宋体" w:cs="宋体" w:hint="eastAsia"/>
          <w:szCs w:val="21"/>
        </w:rPr>
        <w:t>:</w:t>
      </w:r>
      <w:r>
        <w:rPr>
          <w:rFonts w:ascii="宋体" w:hAnsi="宋体" w:cs="宋体" w:hint="eastAsia"/>
          <w:szCs w:val="21"/>
          <w:u w:val="single"/>
        </w:rPr>
        <w:t xml:space="preserve">                </w:t>
      </w:r>
    </w:p>
    <w:p w14:paraId="7AE69F44" w14:textId="77777777" w:rsidR="006923DC" w:rsidRDefault="006923DC">
      <w:pPr>
        <w:spacing w:line="360" w:lineRule="auto"/>
        <w:jc w:val="left"/>
        <w:rPr>
          <w:rFonts w:ascii="宋体" w:hAnsi="宋体" w:cs="宋体"/>
          <w:szCs w:val="21"/>
        </w:rPr>
      </w:pPr>
    </w:p>
    <w:p w14:paraId="7AE69F45" w14:textId="77777777" w:rsidR="006923DC" w:rsidRDefault="006923DC">
      <w:pPr>
        <w:spacing w:line="360" w:lineRule="auto"/>
        <w:jc w:val="left"/>
        <w:rPr>
          <w:rFonts w:ascii="宋体" w:hAnsi="宋体" w:cs="宋体"/>
          <w:szCs w:val="21"/>
        </w:rPr>
      </w:pPr>
    </w:p>
    <w:p w14:paraId="7AE69F46" w14:textId="77777777" w:rsidR="006923DC" w:rsidRDefault="006923DC">
      <w:pPr>
        <w:pStyle w:val="a0"/>
        <w:spacing w:line="360" w:lineRule="auto"/>
        <w:rPr>
          <w:rFonts w:ascii="宋体" w:hAnsi="宋体" w:cs="宋体"/>
          <w:b w:val="0"/>
          <w:bCs w:val="0"/>
          <w:sz w:val="21"/>
          <w:szCs w:val="21"/>
        </w:rPr>
      </w:pPr>
    </w:p>
    <w:p w14:paraId="7AE69F47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/>
        </w:rPr>
        <w:t>2.</w:t>
      </w:r>
      <w:r>
        <w:rPr>
          <w:rFonts w:hint="eastAsia"/>
        </w:rPr>
        <w:t>盐平衡调节</w:t>
      </w:r>
    </w:p>
    <w:p w14:paraId="7AE69F48" w14:textId="77777777" w:rsidR="006923DC" w:rsidRDefault="00462F52">
      <w:pPr>
        <w:pStyle w:val="a0"/>
        <w:spacing w:before="0" w:after="0"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（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1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）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Na+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的来源和去路</w:t>
      </w:r>
    </w:p>
    <w:p w14:paraId="7AE69F49" w14:textId="77777777" w:rsidR="006923DC" w:rsidRDefault="00462F52">
      <w:pPr>
        <w:spacing w:line="360" w:lineRule="auto"/>
      </w:pPr>
      <w:r>
        <w:rPr>
          <w:rFonts w:hint="eastAsia"/>
        </w:rPr>
        <w:t>Na+</w:t>
      </w:r>
      <w:r>
        <w:rPr>
          <w:rFonts w:hint="eastAsia"/>
        </w:rPr>
        <w:t>的主要来源是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，几乎全部由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吸收；</w:t>
      </w:r>
    </w:p>
    <w:p w14:paraId="7AE69F4A" w14:textId="77777777" w:rsidR="006923DC" w:rsidRDefault="00462F52">
      <w:pPr>
        <w:spacing w:line="360" w:lineRule="auto"/>
      </w:pPr>
      <w:r>
        <w:rPr>
          <w:rFonts w:hint="eastAsia"/>
        </w:rPr>
        <w:t>主要经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排出，排出量几乎等于摄入量。</w:t>
      </w:r>
    </w:p>
    <w:p w14:paraId="7AE69F4B" w14:textId="77777777" w:rsidR="006923DC" w:rsidRDefault="00462F52">
      <w:pPr>
        <w:spacing w:line="360" w:lineRule="auto"/>
      </w:pPr>
      <w:r>
        <w:rPr>
          <w:rFonts w:hint="eastAsia"/>
        </w:rPr>
        <w:t>水平衡和盐平衡的调节过程密切相关，通常称为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，主要是通过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完成的。</w:t>
      </w:r>
    </w:p>
    <w:p w14:paraId="7AE69F4C" w14:textId="77777777" w:rsidR="006923DC" w:rsidRDefault="00462F52">
      <w:pPr>
        <w:pStyle w:val="a0"/>
        <w:spacing w:before="0" w:after="0"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AE6A010" wp14:editId="7AE6A011">
                <wp:simplePos x="0" y="0"/>
                <wp:positionH relativeFrom="column">
                  <wp:posOffset>5102225</wp:posOffset>
                </wp:positionH>
                <wp:positionV relativeFrom="paragraph">
                  <wp:posOffset>73660</wp:posOffset>
                </wp:positionV>
                <wp:extent cx="358775" cy="1381760"/>
                <wp:effectExtent l="6350" t="6350" r="15875" b="21590"/>
                <wp:wrapNone/>
                <wp:docPr id="12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1381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81" w14:textId="77777777" w:rsidR="006923DC" w:rsidRDefault="00462F52">
                            <w:pPr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血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钠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含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量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平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衡</w:t>
                            </w:r>
                          </w:p>
                          <w:p w14:paraId="7AE6A082" w14:textId="77777777" w:rsidR="006923DC" w:rsidRDefault="006923DC">
                            <w:pPr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A010" id="_x0000_s1049" type="#_x0000_t202" style="position:absolute;margin-left:401.75pt;margin-top:5.8pt;width:28.25pt;height:108.8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" filled="f" strokecolor="#00b0f0" strokeweight="1pt">
                <v:textbox>
                  <w:txbxContent>
                    <w:p w14:paraId="7AE6A081" w14:textId="77777777" w:rsidR="006923DC" w:rsidRDefault="00462F52">
                      <w:pPr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血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br/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钠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br/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含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br/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量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br/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平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br/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衡</w:t>
                      </w:r>
                    </w:p>
                    <w:p w14:paraId="7AE6A082" w14:textId="77777777" w:rsidR="006923DC" w:rsidRDefault="006923DC">
                      <w:pPr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AE6A012" wp14:editId="7AE6A013">
                <wp:simplePos x="0" y="0"/>
                <wp:positionH relativeFrom="column">
                  <wp:posOffset>1131570</wp:posOffset>
                </wp:positionH>
                <wp:positionV relativeFrom="paragraph">
                  <wp:posOffset>179070</wp:posOffset>
                </wp:positionV>
                <wp:extent cx="641350" cy="398780"/>
                <wp:effectExtent l="0" t="0" r="0" b="0"/>
                <wp:wrapNone/>
                <wp:docPr id="12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6A083" w14:textId="77777777" w:rsidR="006923DC" w:rsidRDefault="00462F52"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A012" id="_x0000_s1050" type="#_x0000_t202" style="position:absolute;margin-left:89.1pt;margin-top:14.1pt;width:50.5pt;height:31.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" filled="f" stroked="f">
                <v:textbox style="mso-fit-shape-to-text:t">
                  <w:txbxContent>
                    <w:p w14:paraId="7AE6A083" w14:textId="77777777" w:rsidR="006923DC" w:rsidRDefault="00462F52">
                      <w:pPr>
                        <w:rPr>
                          <w:rFonts w:ascii="宋体" w:hAnsi="宋体" w:cs="宋体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AE6A014" wp14:editId="7AE6A015">
                <wp:simplePos x="0" y="0"/>
                <wp:positionH relativeFrom="column">
                  <wp:posOffset>1752600</wp:posOffset>
                </wp:positionH>
                <wp:positionV relativeFrom="paragraph">
                  <wp:posOffset>176530</wp:posOffset>
                </wp:positionV>
                <wp:extent cx="358775" cy="1160780"/>
                <wp:effectExtent l="6350" t="6350" r="15875" b="13970"/>
                <wp:wrapNone/>
                <wp:docPr id="12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1160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84" w14:textId="77777777" w:rsidR="006923DC" w:rsidRDefault="00462F52">
                            <w:pPr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肾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上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腺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皮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质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A014" id="_x0000_s1051" type="#_x0000_t202" style="position:absolute;margin-left:138pt;margin-top:13.9pt;width:28.25pt;height:91.4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" filled="f" strokecolor="#00b0f0" strokeweight="1pt">
                <v:textbox>
                  <w:txbxContent>
                    <w:p w14:paraId="7AE6A084" w14:textId="77777777" w:rsidR="006923DC" w:rsidRDefault="00462F52">
                      <w:pPr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肾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br/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上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br/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腺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br/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皮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br/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AE6A016" wp14:editId="7AE6A017">
                <wp:simplePos x="0" y="0"/>
                <wp:positionH relativeFrom="column">
                  <wp:posOffset>125095</wp:posOffset>
                </wp:positionH>
                <wp:positionV relativeFrom="paragraph">
                  <wp:posOffset>130175</wp:posOffset>
                </wp:positionV>
                <wp:extent cx="1144905" cy="606425"/>
                <wp:effectExtent l="6350" t="6350" r="10795" b="15875"/>
                <wp:wrapNone/>
                <wp:docPr id="11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606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85" w14:textId="77777777" w:rsidR="006923DC" w:rsidRDefault="00462F52">
                            <w:pPr>
                              <w:spacing w:line="288" w:lineRule="auto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大量丢失水分使细胞外液量减少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A016" id="_x0000_s1052" type="#_x0000_t202" style="position:absolute;margin-left:9.85pt;margin-top:10.25pt;width:90.15pt;height:47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" filled="f" strokecolor="#00b0f0" strokeweight="1pt">
                <v:textbox>
                  <w:txbxContent>
                    <w:p w14:paraId="7AE6A085" w14:textId="77777777" w:rsidR="006923DC" w:rsidRDefault="00462F52">
                      <w:pPr>
                        <w:spacing w:line="288" w:lineRule="auto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大量丢失水分使细胞外液量减少</w:t>
                      </w:r>
                    </w:p>
                  </w:txbxContent>
                </v:textbox>
              </v:shape>
            </w:pict>
          </mc:Fallback>
        </mc:AlternateContent>
      </w:r>
    </w:p>
    <w:p w14:paraId="7AE69F4D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AE6A018" wp14:editId="7AE6A019">
                <wp:simplePos x="0" y="0"/>
                <wp:positionH relativeFrom="column">
                  <wp:posOffset>3103245</wp:posOffset>
                </wp:positionH>
                <wp:positionV relativeFrom="paragraph">
                  <wp:posOffset>207645</wp:posOffset>
                </wp:positionV>
                <wp:extent cx="641350" cy="398780"/>
                <wp:effectExtent l="0" t="0" r="0" b="0"/>
                <wp:wrapNone/>
                <wp:docPr id="13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6A086" w14:textId="77777777" w:rsidR="006923DC" w:rsidRDefault="00462F52"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A018" id="_x0000_s1053" type="#_x0000_t202" style="position:absolute;margin-left:244.35pt;margin-top:16.35pt;width:50.5pt;height:31.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" filled="f" stroked="f">
                <v:textbox style="mso-fit-shape-to-text:t">
                  <w:txbxContent>
                    <w:p w14:paraId="7AE6A086" w14:textId="77777777" w:rsidR="006923DC" w:rsidRDefault="00462F52">
                      <w:pPr>
                        <w:rPr>
                          <w:rFonts w:ascii="宋体" w:hAnsi="宋体" w:cs="宋体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AE6A01A" wp14:editId="7AE6A01B">
                <wp:simplePos x="0" y="0"/>
                <wp:positionH relativeFrom="column">
                  <wp:posOffset>1983740</wp:posOffset>
                </wp:positionH>
                <wp:positionV relativeFrom="paragraph">
                  <wp:posOffset>206375</wp:posOffset>
                </wp:positionV>
                <wp:extent cx="641350" cy="398780"/>
                <wp:effectExtent l="0" t="0" r="0" b="0"/>
                <wp:wrapNone/>
                <wp:docPr id="129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6A087" w14:textId="77777777" w:rsidR="006923DC" w:rsidRDefault="00462F52"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A01A" id="_x0000_s1054" type="#_x0000_t202" style="position:absolute;margin-left:156.2pt;margin-top:16.25pt;width:50.5pt;height:31.4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" filled="f" stroked="f">
                <v:textbox style="mso-fit-shape-to-text:t">
                  <w:txbxContent>
                    <w:p w14:paraId="7AE6A087" w14:textId="77777777" w:rsidR="006923DC" w:rsidRDefault="00462F52">
                      <w:pPr>
                        <w:rPr>
                          <w:rFonts w:ascii="宋体" w:hAnsi="宋体" w:cs="宋体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AE6A01C" wp14:editId="7AE6A01D">
                <wp:simplePos x="0" y="0"/>
                <wp:positionH relativeFrom="column">
                  <wp:posOffset>3729355</wp:posOffset>
                </wp:positionH>
                <wp:positionV relativeFrom="paragraph">
                  <wp:posOffset>199390</wp:posOffset>
                </wp:positionV>
                <wp:extent cx="1080770" cy="534035"/>
                <wp:effectExtent l="6350" t="6350" r="17780" b="12065"/>
                <wp:wrapNone/>
                <wp:docPr id="12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70" cy="534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88" w14:textId="77777777" w:rsidR="006923DC" w:rsidRDefault="00462F52">
                            <w:pPr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肾小管、集合管</w:t>
                            </w:r>
                          </w:p>
                          <w:p w14:paraId="7AE6A089" w14:textId="77777777" w:rsidR="006923DC" w:rsidRDefault="00462F52">
                            <w:pPr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重吸收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Na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  <w:vertAlign w:val="superscript"/>
                              </w:rPr>
                              <w:t>+</w:t>
                            </w:r>
                          </w:p>
                          <w:p w14:paraId="7AE6A08A" w14:textId="77777777" w:rsidR="006923DC" w:rsidRDefault="006923DC">
                            <w:pPr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A01C" id="_x0000_s1055" type="#_x0000_t202" style="position:absolute;margin-left:293.65pt;margin-top:15.7pt;width:85.1pt;height:42.0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" filled="f" strokecolor="#00b0f0" strokeweight="1pt">
                <v:textbox>
                  <w:txbxContent>
                    <w:p w14:paraId="7AE6A088" w14:textId="77777777" w:rsidR="006923DC" w:rsidRDefault="00462F52">
                      <w:pPr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肾小管、集合管</w:t>
                      </w:r>
                    </w:p>
                    <w:p w14:paraId="7AE6A089" w14:textId="77777777" w:rsidR="006923DC" w:rsidRDefault="00462F52">
                      <w:pPr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重吸收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Na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  <w:vertAlign w:val="superscript"/>
                        </w:rPr>
                        <w:t>+</w:t>
                      </w:r>
                    </w:p>
                    <w:p w14:paraId="7AE6A08A" w14:textId="77777777" w:rsidR="006923DC" w:rsidRDefault="006923DC">
                      <w:pPr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AE6A01E" wp14:editId="7AE6A01F">
                <wp:simplePos x="0" y="0"/>
                <wp:positionH relativeFrom="column">
                  <wp:posOffset>2593975</wp:posOffset>
                </wp:positionH>
                <wp:positionV relativeFrom="paragraph">
                  <wp:posOffset>275590</wp:posOffset>
                </wp:positionV>
                <wp:extent cx="667385" cy="328295"/>
                <wp:effectExtent l="6350" t="6350" r="12065" b="8255"/>
                <wp:wrapNone/>
                <wp:docPr id="12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3282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8B" w14:textId="77777777" w:rsidR="006923DC" w:rsidRDefault="00462F52">
                            <w:pPr>
                              <w:jc w:val="distribute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醛固酮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A01E" id="_x0000_s1056" type="#_x0000_t202" style="position:absolute;margin-left:204.25pt;margin-top:21.7pt;width:52.55pt;height:25.8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" filled="f" strokecolor="#00b0f0" strokeweight="1pt">
                <v:textbox>
                  <w:txbxContent>
                    <w:p w14:paraId="7AE6A08B" w14:textId="77777777" w:rsidR="006923DC" w:rsidRDefault="00462F52">
                      <w:pPr>
                        <w:jc w:val="distribute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醛固酮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AE6A020" wp14:editId="7AE6A021">
                <wp:simplePos x="0" y="0"/>
                <wp:positionH relativeFrom="column">
                  <wp:posOffset>1278255</wp:posOffset>
                </wp:positionH>
                <wp:positionV relativeFrom="paragraph">
                  <wp:posOffset>140970</wp:posOffset>
                </wp:positionV>
                <wp:extent cx="467995" cy="0"/>
                <wp:effectExtent l="0" t="53975" r="8255" b="60325"/>
                <wp:wrapNone/>
                <wp:docPr id="118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FD92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0" o:spid="_x0000_s1026" type="#_x0000_t32" style="position:absolute;left:0;text-align:left;margin-left:100.65pt;margin-top:11.1pt;width:36.85pt;height:0;flip:y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" strokecolor="#00b0f0" strokeweight="1.5pt">
                <v:stroke endarrow="open" joinstyle="miter"/>
              </v:shape>
            </w:pict>
          </mc:Fallback>
        </mc:AlternateContent>
      </w:r>
    </w:p>
    <w:p w14:paraId="7AE69F4E" w14:textId="77777777" w:rsidR="006923DC" w:rsidRDefault="00462F52">
      <w:pPr>
        <w:pStyle w:val="a0"/>
        <w:spacing w:before="0" w:after="0"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AE6A022" wp14:editId="7AE6A023">
                <wp:simplePos x="0" y="0"/>
                <wp:positionH relativeFrom="column">
                  <wp:posOffset>4817745</wp:posOffset>
                </wp:positionH>
                <wp:positionV relativeFrom="paragraph">
                  <wp:posOffset>169545</wp:posOffset>
                </wp:positionV>
                <wp:extent cx="288290" cy="0"/>
                <wp:effectExtent l="0" t="53975" r="16510" b="60325"/>
                <wp:wrapNone/>
                <wp:docPr id="127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53614" id="直接箭头连接符 30" o:spid="_x0000_s1026" type="#_x0000_t32" style="position:absolute;left:0;text-align:left;margin-left:379.35pt;margin-top:13.35pt;width:22.7pt;height:0;flip:y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" strokecolor="#00b0f0" strokeweight="1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AE6A024" wp14:editId="7AE6A025">
                <wp:simplePos x="0" y="0"/>
                <wp:positionH relativeFrom="column">
                  <wp:posOffset>3254375</wp:posOffset>
                </wp:positionH>
                <wp:positionV relativeFrom="paragraph">
                  <wp:posOffset>146050</wp:posOffset>
                </wp:positionV>
                <wp:extent cx="467995" cy="0"/>
                <wp:effectExtent l="0" t="53975" r="8255" b="60325"/>
                <wp:wrapNone/>
                <wp:docPr id="126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D3469" id="直接箭头连接符 30" o:spid="_x0000_s1026" type="#_x0000_t32" style="position:absolute;left:0;text-align:left;margin-left:256.25pt;margin-top:11.5pt;width:36.85pt;height:0;flip:y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" strokecolor="#00b0f0" strokeweight="1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AE6A026" wp14:editId="7AE6A027">
                <wp:simplePos x="0" y="0"/>
                <wp:positionH relativeFrom="column">
                  <wp:posOffset>2118995</wp:posOffset>
                </wp:positionH>
                <wp:positionV relativeFrom="paragraph">
                  <wp:posOffset>161290</wp:posOffset>
                </wp:positionV>
                <wp:extent cx="467995" cy="0"/>
                <wp:effectExtent l="0" t="53975" r="8255" b="60325"/>
                <wp:wrapNone/>
                <wp:docPr id="121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0211D" id="直接箭头连接符 30" o:spid="_x0000_s1026" type="#_x0000_t32" style="position:absolute;left:0;text-align:left;margin-left:166.85pt;margin-top:12.7pt;width:36.85pt;height:0;flip: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" strokecolor="#00b0f0" strokeweight="1.5pt">
                <v:stroke endarrow="open" joinstyle="miter"/>
              </v:shape>
            </w:pict>
          </mc:Fallback>
        </mc:AlternateContent>
      </w:r>
    </w:p>
    <w:p w14:paraId="7AE69F4F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AE6A028" wp14:editId="7AE6A029">
                <wp:simplePos x="0" y="0"/>
                <wp:positionH relativeFrom="column">
                  <wp:posOffset>1140460</wp:posOffset>
                </wp:positionH>
                <wp:positionV relativeFrom="paragraph">
                  <wp:posOffset>22225</wp:posOffset>
                </wp:positionV>
                <wp:extent cx="641350" cy="398780"/>
                <wp:effectExtent l="0" t="0" r="0" b="0"/>
                <wp:wrapNone/>
                <wp:docPr id="12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398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E6A08C" w14:textId="77777777" w:rsidR="006923DC" w:rsidRDefault="00462F52"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A028" id="_x0000_s1057" type="#_x0000_t202" style="position:absolute;margin-left:89.8pt;margin-top:1.75pt;width:50.5pt;height:31.4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" filled="f" stroked="f">
                <v:textbox style="mso-fit-shape-to-text:t">
                  <w:txbxContent>
                    <w:p w14:paraId="7AE6A08C" w14:textId="77777777" w:rsidR="006923DC" w:rsidRDefault="00462F52">
                      <w:pPr>
                        <w:rPr>
                          <w:rFonts w:ascii="宋体" w:hAnsi="宋体" w:cs="宋体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FF0000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AE6A02A" wp14:editId="7AE6A02B">
                <wp:simplePos x="0" y="0"/>
                <wp:positionH relativeFrom="column">
                  <wp:posOffset>1287145</wp:posOffset>
                </wp:positionH>
                <wp:positionV relativeFrom="paragraph">
                  <wp:posOffset>264160</wp:posOffset>
                </wp:positionV>
                <wp:extent cx="467995" cy="0"/>
                <wp:effectExtent l="0" t="53975" r="8255" b="60325"/>
                <wp:wrapNone/>
                <wp:docPr id="119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F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C4A3E" id="直接箭头连接符 30" o:spid="_x0000_s1026" type="#_x0000_t32" style="position:absolute;left:0;text-align:left;margin-left:101.35pt;margin-top:20.8pt;width:36.85pt;height:0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" strokecolor="#00b0f0" strokeweight="1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AE6A02C" wp14:editId="7AE6A02D">
                <wp:simplePos x="0" y="0"/>
                <wp:positionH relativeFrom="column">
                  <wp:posOffset>140970</wp:posOffset>
                </wp:positionH>
                <wp:positionV relativeFrom="paragraph">
                  <wp:posOffset>98425</wp:posOffset>
                </wp:positionV>
                <wp:extent cx="1144905" cy="336550"/>
                <wp:effectExtent l="6350" t="6350" r="10795" b="19050"/>
                <wp:wrapNone/>
                <wp:docPr id="11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336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7AE6A08D" w14:textId="77777777" w:rsidR="006923DC" w:rsidRDefault="00462F52">
                            <w:pPr>
                              <w:spacing w:line="288" w:lineRule="auto"/>
                              <w:rPr>
                                <w:rFonts w:ascii="宋体" w:hAnsi="宋体" w:cs="宋体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血钠含量降低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AE6A02C" id="_x0000_s1058" type="#_x0000_t202" style="position:absolute;margin-left:11.1pt;margin-top:7.75pt;width:90.15pt;height:26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" filled="f" strokecolor="#00b0f0" strokeweight="1pt">
                <v:textbox>
                  <w:txbxContent>
                    <w:p w14:paraId="7AE6A08D" w14:textId="77777777" w:rsidR="006923DC" w:rsidRDefault="00462F52">
                      <w:pPr>
                        <w:spacing w:line="288" w:lineRule="auto"/>
                        <w:rPr>
                          <w:rFonts w:ascii="宋体" w:hAnsi="宋体" w:cs="宋体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 w:themeColor="text1"/>
                          <w:kern w:val="24"/>
                          <w:szCs w:val="21"/>
                        </w:rPr>
                        <w:t>血钠含量降低</w:t>
                      </w:r>
                    </w:p>
                  </w:txbxContent>
                </v:textbox>
              </v:shape>
            </w:pict>
          </mc:Fallback>
        </mc:AlternateContent>
      </w:r>
    </w:p>
    <w:p w14:paraId="7AE69F50" w14:textId="77777777" w:rsidR="006923DC" w:rsidRDefault="006923DC">
      <w:pPr>
        <w:pStyle w:val="a0"/>
        <w:spacing w:before="0" w:after="0"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</w:p>
    <w:p w14:paraId="7AE69F51" w14:textId="77777777" w:rsidR="006923DC" w:rsidRDefault="00462F52">
      <w:pPr>
        <w:pStyle w:val="a0"/>
        <w:spacing w:before="0" w:after="0"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水和无机盐的平衡，是在神经调节和激素调节的共同作用下，通过调节</w:t>
      </w:r>
      <w:r>
        <w:rPr>
          <w:rFonts w:ascii="宋体" w:hAnsi="宋体" w:cs="宋体" w:hint="eastAsia"/>
          <w:b w:val="0"/>
          <w:bCs w:val="0"/>
          <w:sz w:val="21"/>
          <w:szCs w:val="21"/>
          <w:u w:val="single"/>
          <w:lang w:val="en-US"/>
        </w:rPr>
        <w:t xml:space="preserve">          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和</w:t>
      </w:r>
      <w:r>
        <w:rPr>
          <w:rFonts w:ascii="宋体" w:hAnsi="宋体" w:cs="宋体" w:hint="eastAsia"/>
          <w:b w:val="0"/>
          <w:bCs w:val="0"/>
          <w:sz w:val="21"/>
          <w:szCs w:val="21"/>
          <w:u w:val="single"/>
          <w:lang w:val="en-US"/>
        </w:rPr>
        <w:t xml:space="preserve">              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实现的。</w:t>
      </w:r>
    </w:p>
    <w:p w14:paraId="7AE69F52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</w:t>
      </w:r>
      <w:r>
        <w:rPr>
          <w:rFonts w:ascii="宋体" w:hAnsi="宋体" w:cs="宋体" w:hint="eastAsia"/>
          <w:szCs w:val="21"/>
        </w:rPr>
        <w:t>体液调节和神经调节的联系</w:t>
      </w:r>
    </w:p>
    <w:p w14:paraId="7AE69F53" w14:textId="77777777" w:rsidR="006923DC" w:rsidRDefault="00462F52">
      <w:pPr>
        <w:pStyle w:val="a0"/>
        <w:spacing w:before="0" w:after="0"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>一方面，不少内分泌腺</w:t>
      </w:r>
      <w:r>
        <w:rPr>
          <w:rFonts w:ascii="宋体" w:hAnsi="宋体" w:cs="宋体" w:hint="eastAsia"/>
          <w:b w:val="0"/>
          <w:bCs w:val="0"/>
          <w:sz w:val="21"/>
          <w:szCs w:val="21"/>
          <w:u w:val="single"/>
          <w:lang w:val="en-US"/>
        </w:rPr>
        <w:t xml:space="preserve">              </w:t>
      </w:r>
      <w:r>
        <w:rPr>
          <w:rFonts w:ascii="宋体" w:hAnsi="宋体" w:cs="宋体" w:hint="eastAsia"/>
          <w:b w:val="0"/>
          <w:bCs w:val="0"/>
          <w:sz w:val="21"/>
          <w:szCs w:val="21"/>
        </w:rPr>
        <w:t>地受中枢神经系统的调节，在这种情况下，体液调节可以看作是神经调节的一个环节。</w:t>
      </w:r>
    </w:p>
    <w:p w14:paraId="7AE69F54" w14:textId="77777777" w:rsidR="006923DC" w:rsidRDefault="00462F52">
      <w:pPr>
        <w:pStyle w:val="a0"/>
        <w:spacing w:before="0" w:after="0" w:line="360" w:lineRule="auto"/>
        <w:jc w:val="left"/>
        <w:rPr>
          <w:rFonts w:ascii="宋体" w:hAnsi="宋体" w:cs="宋体"/>
          <w:b w:val="0"/>
          <w:bCs w:val="0"/>
          <w:sz w:val="21"/>
          <w:szCs w:val="21"/>
        </w:rPr>
      </w:pPr>
      <w:r>
        <w:rPr>
          <w:rFonts w:ascii="宋体" w:hAnsi="宋体" w:cs="宋体" w:hint="eastAsia"/>
          <w:b w:val="0"/>
          <w:bCs w:val="0"/>
          <w:sz w:val="21"/>
          <w:szCs w:val="21"/>
        </w:rPr>
        <w:t xml:space="preserve">      </w:t>
      </w:r>
      <w:r>
        <w:rPr>
          <w:rFonts w:ascii="宋体" w:hAnsi="宋体" w:cs="宋体" w:hint="eastAsia"/>
          <w:b w:val="0"/>
          <w:bCs w:val="0"/>
          <w:sz w:val="18"/>
          <w:szCs w:val="18"/>
        </w:rPr>
        <w:t xml:space="preserve"> </w:t>
      </w:r>
      <w:r>
        <w:rPr>
          <w:rFonts w:ascii="宋体" w:hAnsi="宋体" w:cs="宋体" w:hint="eastAsia"/>
          <w:b w:val="0"/>
          <w:bCs w:val="0"/>
          <w:sz w:val="18"/>
          <w:szCs w:val="18"/>
        </w:rPr>
        <w:t>例：交感神经兴奋是，肾上腺髓质分泌肾上腺素等激素。</w:t>
      </w:r>
    </w:p>
    <w:p w14:paraId="7AE69F55" w14:textId="77777777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另一方面，内分泌腺分泌的激素也可以影响神经系统的发育和功能。</w:t>
      </w:r>
    </w:p>
    <w:p w14:paraId="7AE69F56" w14:textId="77777777" w:rsidR="006923DC" w:rsidRDefault="00462F52">
      <w:pPr>
        <w:spacing w:line="360" w:lineRule="auto"/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Cs w:val="21"/>
        </w:rPr>
        <w:t xml:space="preserve">      </w:t>
      </w:r>
      <w:r>
        <w:rPr>
          <w:rFonts w:ascii="宋体" w:hAnsi="宋体" w:cs="宋体" w:hint="eastAsia"/>
          <w:sz w:val="18"/>
          <w:szCs w:val="18"/>
        </w:rPr>
        <w:t>例：幼年时缺乏甲状腺激素会影响脑的发育</w:t>
      </w:r>
    </w:p>
    <w:p w14:paraId="7AE69F57" w14:textId="040E590F" w:rsidR="006923DC" w:rsidRDefault="00462F52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18"/>
          <w:szCs w:val="18"/>
        </w:rPr>
        <w:t xml:space="preserve">       </w:t>
      </w:r>
      <w:r>
        <w:rPr>
          <w:rFonts w:ascii="宋体" w:hAnsi="宋体" w:cs="宋体" w:hint="eastAsia"/>
          <w:sz w:val="18"/>
          <w:szCs w:val="18"/>
        </w:rPr>
        <w:t>成年是甲状腺激素分泌不足会使神经系统兴奋性降低，变现为头晕、反应迟钝、记忆力减退等症状。</w:t>
      </w:r>
    </w:p>
    <w:sectPr w:rsidR="006923DC">
      <w:headerReference w:type="default" r:id="rId8"/>
      <w:footerReference w:type="default" r:id="rId9"/>
      <w:pgSz w:w="10318" w:h="14570"/>
      <w:pgMar w:top="567" w:right="567" w:bottom="567" w:left="567" w:header="851" w:footer="34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A037" w14:textId="77777777" w:rsidR="00462F52" w:rsidRDefault="00462F52">
      <w:r>
        <w:separator/>
      </w:r>
    </w:p>
  </w:endnote>
  <w:endnote w:type="continuationSeparator" w:id="0">
    <w:p w14:paraId="7AE6A039" w14:textId="77777777" w:rsidR="00462F52" w:rsidRDefault="0046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A031" w14:textId="77777777" w:rsidR="006923DC" w:rsidRDefault="00462F5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E6A035" wp14:editId="7AE6A0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6A08E" w14:textId="77777777" w:rsidR="006923DC" w:rsidRDefault="00462F5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6A035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AE6A08E" w14:textId="77777777" w:rsidR="006923DC" w:rsidRDefault="00462F5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6A032" w14:textId="77777777" w:rsidR="004151FC" w:rsidRDefault="00462F52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7AE6A0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AE6A0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position:absolute;margin-left:64.05pt;margin-top:-20.75pt;width:.05pt;height:.05pt;z-index:251659264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A033" w14:textId="77777777" w:rsidR="00462F52" w:rsidRDefault="00462F52">
      <w:r>
        <w:separator/>
      </w:r>
    </w:p>
  </w:footnote>
  <w:footnote w:type="continuationSeparator" w:id="0">
    <w:p w14:paraId="7AE6A035" w14:textId="77777777" w:rsidR="00462F52" w:rsidRDefault="00462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A030" w14:textId="77777777" w:rsidR="004151FC" w:rsidRDefault="00462F52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7AE6A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position:absolute;left:0;text-align:left;margin-left:351pt;margin-top:8.45pt;width:.75pt;height:.75pt;z-index:251657216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7AE6A0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9pt;height:.85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JjMjhlMDBiZDI3MzI1YWRkNWQ3NzM2MDRhODFjNDgifQ=="/>
  </w:docVars>
  <w:rsids>
    <w:rsidRoot w:val="006923DC"/>
    <w:rsid w:val="004151FC"/>
    <w:rsid w:val="00462F52"/>
    <w:rsid w:val="006923DC"/>
    <w:rsid w:val="00694490"/>
    <w:rsid w:val="007A0106"/>
    <w:rsid w:val="00C02FC6"/>
    <w:rsid w:val="02A36599"/>
    <w:rsid w:val="057E0288"/>
    <w:rsid w:val="05904AF1"/>
    <w:rsid w:val="068A542C"/>
    <w:rsid w:val="080126D8"/>
    <w:rsid w:val="09B63B72"/>
    <w:rsid w:val="0F2C56C4"/>
    <w:rsid w:val="107042BC"/>
    <w:rsid w:val="141D0D2B"/>
    <w:rsid w:val="15396F94"/>
    <w:rsid w:val="158921D7"/>
    <w:rsid w:val="17104ABA"/>
    <w:rsid w:val="17F12255"/>
    <w:rsid w:val="18847042"/>
    <w:rsid w:val="196B3F19"/>
    <w:rsid w:val="19AE6718"/>
    <w:rsid w:val="1F574B0E"/>
    <w:rsid w:val="20212D62"/>
    <w:rsid w:val="207D0882"/>
    <w:rsid w:val="21087CB9"/>
    <w:rsid w:val="262A35EB"/>
    <w:rsid w:val="286E5FB4"/>
    <w:rsid w:val="2A5306FD"/>
    <w:rsid w:val="2BDB6C29"/>
    <w:rsid w:val="2C692681"/>
    <w:rsid w:val="2E2F1FB6"/>
    <w:rsid w:val="2FA11E45"/>
    <w:rsid w:val="307843FD"/>
    <w:rsid w:val="30DC67F3"/>
    <w:rsid w:val="320F1AEE"/>
    <w:rsid w:val="381E34FE"/>
    <w:rsid w:val="38557DBB"/>
    <w:rsid w:val="3A786831"/>
    <w:rsid w:val="3F892743"/>
    <w:rsid w:val="3FB75601"/>
    <w:rsid w:val="4019036B"/>
    <w:rsid w:val="44F57AD5"/>
    <w:rsid w:val="45A03B80"/>
    <w:rsid w:val="46E10147"/>
    <w:rsid w:val="4BBA252D"/>
    <w:rsid w:val="4DA17950"/>
    <w:rsid w:val="4F7D0830"/>
    <w:rsid w:val="509F764F"/>
    <w:rsid w:val="51334711"/>
    <w:rsid w:val="531834E1"/>
    <w:rsid w:val="56071CAF"/>
    <w:rsid w:val="59B57CCB"/>
    <w:rsid w:val="5A3F3129"/>
    <w:rsid w:val="5AF83860"/>
    <w:rsid w:val="5B341F83"/>
    <w:rsid w:val="5D417713"/>
    <w:rsid w:val="5F0911FA"/>
    <w:rsid w:val="5F5F150E"/>
    <w:rsid w:val="61087EA6"/>
    <w:rsid w:val="610C777A"/>
    <w:rsid w:val="61A3087A"/>
    <w:rsid w:val="62DB7F59"/>
    <w:rsid w:val="639B0693"/>
    <w:rsid w:val="640F0C38"/>
    <w:rsid w:val="66B419DB"/>
    <w:rsid w:val="67F115AE"/>
    <w:rsid w:val="6B144D07"/>
    <w:rsid w:val="6DFB7396"/>
    <w:rsid w:val="6F8A2C21"/>
    <w:rsid w:val="6FB32FC5"/>
    <w:rsid w:val="710542A7"/>
    <w:rsid w:val="71D92806"/>
    <w:rsid w:val="74830BC1"/>
    <w:rsid w:val="7A4E1ECC"/>
    <w:rsid w:val="7F2A4C39"/>
    <w:rsid w:val="7F7C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7AE69EE5"/>
  <w15:docId w15:val="{F5CAAD33-A2A0-40DD-B5FD-A2B4A533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  <w:lang w:val="zh-CN"/>
    </w:rPr>
  </w:style>
  <w:style w:type="paragraph" w:styleId="a4">
    <w:name w:val="Plain Text"/>
    <w:basedOn w:val="a"/>
    <w:qFormat/>
    <w:rPr>
      <w:rFonts w:ascii="宋体" w:hAnsi="Courier New" w:cs="Courier New"/>
      <w:szCs w:val="21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小梦 万</cp:lastModifiedBy>
  <cp:revision>3</cp:revision>
  <dcterms:created xsi:type="dcterms:W3CDTF">2022-02-05T23:43:00Z</dcterms:created>
  <dcterms:modified xsi:type="dcterms:W3CDTF">2023-08-27T02:20:00Z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