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FB35"/>
    <w:p w14:paraId="25519803"/>
    <w:p w14:paraId="55AB437C"/>
    <w:p w14:paraId="2D38A144"/>
    <w:p w14:paraId="02C2482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161FA6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4A1E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AF471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F4888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232F1F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53CEB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0985D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996A4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FD15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DNA的复制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34FCED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C341C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67E1E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9FA1D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2AE6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ADED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1526F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66586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42BA91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8DFCAC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62343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深刻的理解有丝分裂与减数分裂过程中，遗传信息传递的本质及高保真性的原因，对于学生深刻认识遗传的本质是非常重要的。</w:t>
            </w:r>
          </w:p>
        </w:tc>
      </w:tr>
      <w:tr w14:paraId="10F3D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3F955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1267F9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A5557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①运用“假说—演绎法”，演绎推理通过密度梯度法实验证明DNA半保留复制，概述DNA分子复制的方式。</w:t>
            </w:r>
          </w:p>
        </w:tc>
      </w:tr>
      <w:tr w14:paraId="48BA1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239FEB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C62F2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②运用“模型与建模”的方法，演绎DNA复制的过程，阐明DNA准确复制是遗传信息稳定遗传的基础。</w:t>
            </w:r>
          </w:p>
        </w:tc>
      </w:tr>
      <w:tr w14:paraId="3C086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CD82A0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DFE37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③通过分析归纳，概述DNA复制的条件、过程和特点。</w:t>
            </w:r>
          </w:p>
        </w:tc>
      </w:tr>
      <w:tr w14:paraId="1FC70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6B02D0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8CEB6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88941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DNA复制的条件、过程和特点。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0C216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2DB112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2636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运用假说—演绎法探究DNA的复制方式</w:t>
            </w:r>
          </w:p>
        </w:tc>
      </w:tr>
      <w:tr w14:paraId="03628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F74BB4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0119A1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5A4CA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DNA的复制</w:t>
            </w:r>
          </w:p>
        </w:tc>
      </w:tr>
      <w:tr w14:paraId="174C3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289EAA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5FFC66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A382A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DNA复制的推测</w:t>
            </w:r>
          </w:p>
        </w:tc>
      </w:tr>
      <w:tr w14:paraId="4651E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15056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EDF7B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DNA复制的半保留实验</w:t>
            </w:r>
          </w:p>
        </w:tc>
      </w:tr>
      <w:tr w14:paraId="3A871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C5839D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90BEF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DNA复制的过程</w:t>
            </w:r>
          </w:p>
        </w:tc>
      </w:tr>
      <w:tr w14:paraId="38727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E67A13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BD09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EF3F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41D14D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180D6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3ED65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AC629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98AE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3BB88C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716AC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黑体"/>
                <w:szCs w:val="21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466A7E">
            <w:pPr>
              <w:spacing w:line="360" w:lineRule="auto"/>
              <w:ind w:firstLine="480" w:firstLineChars="200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游戏对决：</w:t>
            </w:r>
          </w:p>
          <w:p w14:paraId="159C7B8D">
            <w:pPr>
              <w:spacing w:line="360" w:lineRule="auto"/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4"/>
              </w:rPr>
              <w:t>随机抽取两个小组对战回答有关DNA的相关知识。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8FBDC3">
            <w:pPr>
              <w:spacing w:line="360" w:lineRule="auto"/>
              <w:ind w:firstLine="42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szCs w:val="21"/>
              </w:rPr>
              <w:t>学生回忆先关知识两组对战完成任务。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1746A05">
            <w:pPr>
              <w:spacing w:line="360" w:lineRule="auto"/>
              <w:ind w:firstLine="42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szCs w:val="21"/>
              </w:rPr>
              <w:t>温故知新，引入新的问题。</w:t>
            </w:r>
          </w:p>
        </w:tc>
      </w:tr>
      <w:tr w14:paraId="4B164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C964D1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802D1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对DNA复制的推测（假说）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7C5218">
            <w:pPr>
              <w:spacing w:line="360" w:lineRule="auto"/>
              <w:rPr>
                <w:rFonts w:ascii="Times New Roman" w:hAnsi="Times New Roman" w:cs="黑体"/>
                <w:szCs w:val="22"/>
              </w:rPr>
            </w:pPr>
            <w:r>
              <w:rPr>
                <w:rFonts w:hint="eastAsia" w:ascii="Times New Roman" w:hAnsi="Times New Roman" w:cs="黑体"/>
                <w:szCs w:val="22"/>
              </w:rPr>
              <w:t>介绍沃森和克里克 的假说内容，引导学生按照假说演绎法的流程证明假说的成立。</w:t>
            </w:r>
          </w:p>
          <w:p w14:paraId="27B0342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7E0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szCs w:val="21"/>
              </w:rPr>
              <w:t>自主绘制和猜测DNA的全保留复制及半保留复制的过程和图像。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EFEAA1A">
            <w:pPr>
              <w:spacing w:line="360" w:lineRule="auto"/>
              <w:ind w:firstLine="420" w:firstLineChars="200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引发学生对DNA复制方式的思考</w:t>
            </w:r>
          </w:p>
          <w:p w14:paraId="564BD91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F5B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9630C3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B75747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DNA半保留复制的实验证据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79A754">
            <w:pPr>
              <w:spacing w:line="360" w:lineRule="auto"/>
              <w:ind w:firstLine="420" w:firstLineChars="200"/>
              <w:rPr>
                <w:rFonts w:ascii="Times New Roman" w:hAnsi="Times New Roman" w:cs="黑体"/>
                <w:szCs w:val="22"/>
              </w:rPr>
            </w:pPr>
            <w:r>
              <w:rPr>
                <w:rFonts w:hint="eastAsia" w:ascii="Times New Roman" w:hAnsi="Times New Roman" w:cs="黑体"/>
                <w:szCs w:val="22"/>
              </w:rPr>
              <w:t>提出问题：DNA的复制方式是什么?</w:t>
            </w:r>
          </w:p>
          <w:p w14:paraId="19C25001">
            <w:pPr>
              <w:spacing w:line="360" w:lineRule="auto"/>
              <w:ind w:firstLine="420" w:firstLineChars="200"/>
              <w:rPr>
                <w:rFonts w:ascii="Times New Roman" w:hAnsi="Times New Roman" w:cs="黑体"/>
                <w:szCs w:val="22"/>
              </w:rPr>
            </w:pPr>
            <w:r>
              <w:rPr>
                <w:rFonts w:hint="eastAsia" w:ascii="Times New Roman" w:hAnsi="Times New Roman" w:cs="黑体"/>
                <w:szCs w:val="22"/>
              </w:rPr>
              <w:t>提出假说：根据教材中沃森和克里克的观点提出DNA的复制方式为半保留复制。</w:t>
            </w:r>
          </w:p>
          <w:p w14:paraId="60B0D6F3">
            <w:pPr>
              <w:spacing w:line="360" w:lineRule="auto"/>
              <w:ind w:firstLine="42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黑体"/>
                <w:szCs w:val="22"/>
              </w:rPr>
              <w:t>设计实验：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C69CFE">
            <w:pPr>
              <w:spacing w:line="360" w:lineRule="auto"/>
              <w:ind w:firstLine="42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szCs w:val="21"/>
              </w:rPr>
              <w:t>阅读教材了解实验流程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黑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cs="黑体"/>
                <w:szCs w:val="21"/>
              </w:rPr>
              <w:t>代表发言讲解构建过程和思路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黑体"/>
                <w:szCs w:val="21"/>
              </w:rPr>
              <w:t>其他组学生在下面利用导学案构建。并准备好评价、补充。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E28E30">
            <w:pPr>
              <w:spacing w:line="360" w:lineRule="auto"/>
              <w:ind w:firstLine="420" w:firstLineChars="200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根据结果推导结论，根据假说演绎法流程科学的证明了DNA复制方式为半保留复制。</w:t>
            </w:r>
          </w:p>
          <w:p w14:paraId="3453A2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76C2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76E75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7BB92D">
            <w:pPr>
              <w:widowControl/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DNA复制的过程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B72F73">
            <w:pPr>
              <w:spacing w:line="360" w:lineRule="auto"/>
              <w:ind w:firstLine="420" w:firstLineChars="200"/>
              <w:rPr>
                <w:rFonts w:hint="eastAsia" w:ascii="Times New Roman" w:hAnsi="Times New Roman" w:cs="黑体"/>
                <w:szCs w:val="22"/>
              </w:rPr>
            </w:pPr>
            <w:r>
              <w:rPr>
                <w:rFonts w:hint="eastAsia" w:ascii="Times New Roman" w:hAnsi="Times New Roman" w:cs="黑体"/>
                <w:szCs w:val="22"/>
              </w:rPr>
              <w:t>抢答环节：同学们自主阅读教材以抢答的形式回答问题：</w:t>
            </w:r>
          </w:p>
          <w:p w14:paraId="5FA93CB0">
            <w:pPr>
              <w:widowControl/>
              <w:adjustRightInd w:val="0"/>
              <w:snapToGrid w:val="0"/>
              <w:spacing w:line="360" w:lineRule="auto"/>
              <w:ind w:firstLine="420" w:firstLineChars="200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请小组长带领本组同学利用已给用具构建DNA复制模型，并完成下列问题。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713E8A">
            <w:pPr>
              <w:spacing w:line="360" w:lineRule="auto"/>
              <w:ind w:firstLine="420" w:firstLineChars="200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阅读教材完成下列问题。</w:t>
            </w:r>
          </w:p>
          <w:p w14:paraId="5CF99DF0">
            <w:pPr>
              <w:spacing w:line="360" w:lineRule="auto"/>
              <w:ind w:firstLine="420" w:firstLineChars="200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构建DNA复制过程模型，并解决相关问题，代表总结发言。</w:t>
            </w:r>
          </w:p>
          <w:p w14:paraId="0A38FB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8F9536D">
            <w:pPr>
              <w:spacing w:line="360" w:lineRule="auto"/>
              <w:ind w:firstLine="420" w:firstLineChars="200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较简单的知识让学生自主阅读教材明确相应的基础知识。</w:t>
            </w:r>
          </w:p>
          <w:p w14:paraId="083DC0E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szCs w:val="21"/>
              </w:rPr>
              <w:t>让学生自主动手构建DNA复制过程的模型，充分理解并应用。</w:t>
            </w:r>
          </w:p>
        </w:tc>
      </w:tr>
      <w:tr w14:paraId="5380F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8404D2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9E612E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3EE71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见导学案</w:t>
            </w:r>
            <w:bookmarkStart w:id="0" w:name="_GoBack"/>
            <w:bookmarkEnd w:id="0"/>
          </w:p>
        </w:tc>
      </w:tr>
      <w:tr w14:paraId="4775F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D7CB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47061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47F0EE">
            <w:pPr>
              <w:spacing w:line="360" w:lineRule="auto"/>
              <w:ind w:firstLine="3162" w:firstLineChars="1500"/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第2节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DNA的复制</w:t>
            </w:r>
          </w:p>
          <w:p w14:paraId="359545F2">
            <w:pPr>
              <w:numPr>
                <w:ilvl w:val="0"/>
                <w:numId w:val="4"/>
              </w:num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DNA复制的方式</w:t>
            </w:r>
          </w:p>
          <w:p w14:paraId="5CBB065C">
            <w:p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提出问题： DNA复制的方式是什么？</w:t>
            </w:r>
          </w:p>
          <w:p w14:paraId="7A557332">
            <w:p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提出假说：DNA复制是半保留复制</w:t>
            </w:r>
          </w:p>
          <w:p w14:paraId="30FD8FCD">
            <w:p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设计实验：</w:t>
            </w:r>
          </w:p>
          <w:p w14:paraId="3C73D3D8">
            <w:p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演绎推理：</w:t>
            </w:r>
          </w:p>
          <w:p w14:paraId="65199FC4">
            <w:p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实验结果及结论：DNA半保留方式复制</w:t>
            </w:r>
          </w:p>
          <w:p w14:paraId="2883E588">
            <w:pPr>
              <w:numPr>
                <w:ilvl w:val="0"/>
                <w:numId w:val="4"/>
              </w:numPr>
              <w:spacing w:line="360" w:lineRule="auto"/>
              <w:ind w:firstLine="1260" w:firstLineChars="60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DNA复制的过程</w:t>
            </w:r>
          </w:p>
          <w:p w14:paraId="058CCA46">
            <w:pPr>
              <w:spacing w:line="360" w:lineRule="auto"/>
              <w:ind w:firstLine="1260" w:firstLineChars="6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模型图</w:t>
            </w:r>
          </w:p>
        </w:tc>
      </w:tr>
      <w:tr w14:paraId="674CA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9582C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495B89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5251C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898CC7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E9F719"/>
    <w:multiLevelType w:val="singleLevel"/>
    <w:tmpl w:val="5DE9F71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C783EFE"/>
    <w:rsid w:val="5252566E"/>
    <w:rsid w:val="66926789"/>
    <w:rsid w:val="782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sz w:val="24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114</Words>
  <Characters>115</Characters>
  <Lines>2</Lines>
  <Paragraphs>1</Paragraphs>
  <TotalTime>1</TotalTime>
  <ScaleCrop>false</ScaleCrop>
  <LinksUpToDate>false</LinksUpToDate>
  <CharactersWithSpaces>190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道</cp:lastModifiedBy>
  <cp:lastPrinted>2023-10-12T02:38:00Z</cp:lastPrinted>
  <dcterms:modified xsi:type="dcterms:W3CDTF">2025-02-12T03:52:10Z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A4ED8464580B411ABE3E063C3087183A_13</vt:lpwstr>
  </property>
  <property fmtid="{D5CDD505-2E9C-101B-9397-08002B2CF9AE}" pid="4" name="KSOTemplateDocerSaveRecord">
    <vt:lpwstr>eyJoZGlkIjoiZTNiMmJjMGUyMDNhMGI0MjllZTc4OTE3ODRjOTBjMWQiLCJ1c2VySWQiOiI1MTI5Mzk1NzIifQ==</vt:lpwstr>
  </property>
</Properties>
</file>