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5C6C0"/>
    <w:p w14:paraId="71553A10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24403D8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2024.08.15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246B5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84C97B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5FCF8C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B6D2F9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DDA395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230A0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1C437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03DF72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3.3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体液调节和神经调节的关系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2352B3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D049DE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讨论合作型</w:t>
            </w:r>
          </w:p>
        </w:tc>
      </w:tr>
      <w:tr w14:paraId="20146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33348E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2645AB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谢刚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0C0066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73C67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08840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B8A67B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685C60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FB977CF">
            <w:pPr>
              <w:widowControl/>
              <w:jc w:val="left"/>
              <w:rPr>
                <w:rFonts w:hint="default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辩论合作</w:t>
            </w:r>
          </w:p>
        </w:tc>
      </w:tr>
      <w:tr w14:paraId="01FE3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8C469F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9F229D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4FC76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①简述神经调节和体液调节的特点</w:t>
            </w:r>
          </w:p>
        </w:tc>
      </w:tr>
      <w:tr w14:paraId="12D73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5DCB6E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20E81FB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②描述体温调节和水盐调节</w:t>
            </w:r>
          </w:p>
        </w:tc>
      </w:tr>
      <w:tr w14:paraId="26E28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80D2E7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CFE8001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③说出神经调节与体液调节间的协调关系</w:t>
            </w:r>
          </w:p>
        </w:tc>
      </w:tr>
      <w:tr w14:paraId="2726A3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752F4B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CC769B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A6A156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神经调节与体液调节的协调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44F9E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66F809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D7D2B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人体的体温调节的分析</w:t>
            </w:r>
          </w:p>
        </w:tc>
      </w:tr>
      <w:tr w14:paraId="30E6C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29F1CF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B424F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D361E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体液调节和神经调节的特点有什么区别？体温调节是如何保持的？</w:t>
            </w:r>
          </w:p>
        </w:tc>
      </w:tr>
      <w:tr w14:paraId="5CA3FF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6A5F8F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8533AE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902241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 体液调节和神经调节的特点比较</w:t>
            </w:r>
          </w:p>
        </w:tc>
      </w:tr>
      <w:tr w14:paraId="5C746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92CF82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3C49A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②体温调节是如何保持的？</w:t>
            </w:r>
          </w:p>
        </w:tc>
      </w:tr>
      <w:tr w14:paraId="00ED5E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40555A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CB31B4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22CCC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BED181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A62E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9943E2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7AB445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B4BEAF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74F887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188AE7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BA3DA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5562EE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0A06D8E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  <w:t>体液调节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7A2B5F6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什么是体液调节？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175F3CD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激素等化学物质，通过体液传送的方式对生命活动进行调节，称为体液调节。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764F4FA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  <w:t>以坐过山车的例子为导入，让学生形象地理解体液调节。</w:t>
            </w:r>
          </w:p>
        </w:tc>
      </w:tr>
      <w:tr w14:paraId="7DEC9B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76795D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B338C45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  <w:t>比较体液调节</w:t>
            </w:r>
          </w:p>
          <w:p w14:paraId="0529F076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  <w:t>和神经调节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D94DB5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体液调节和神经调节有什么区别呢？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D2FA2C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列表比较体液调节和神经调节的特点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A36DD0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通过表格形式，从不同方面深刻理解体液调节和神经调节。</w:t>
            </w:r>
          </w:p>
        </w:tc>
      </w:tr>
      <w:tr w14:paraId="3165B1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68C3B0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8C59E11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  <w:t>人体的产热和散热的机制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8F621A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人体的产热和散热的机制是怎样的？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04E8D4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结合生活经验，分析人体在寒冷和炎热环境中的体温调节方式和特点。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E63ED1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eastAsia="zh-CN"/>
              </w:rPr>
              <w:t>让学生结合自身经验和课本知识，归纳出人体的产热和散热的机制。</w:t>
            </w:r>
          </w:p>
        </w:tc>
      </w:tr>
      <w:tr w14:paraId="5F1BB2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A3491D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1B01F6D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小结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DC4A5B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这节课你有什么收获？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197E2F0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重点归纳人体的体温调节过程。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0CA464E"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巩固本节的知识收获。</w:t>
            </w:r>
          </w:p>
        </w:tc>
      </w:tr>
      <w:tr w14:paraId="1AC9E0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70B8F8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FEB3D6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08F7DB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课后作业设计</w:t>
            </w:r>
          </w:p>
        </w:tc>
      </w:tr>
      <w:tr w14:paraId="622CB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889611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70CE50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CD5DCB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3.3体液调节和神经调节的关系</w:t>
            </w:r>
          </w:p>
          <w:p w14:paraId="5709F47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一、体液调节</w:t>
            </w:r>
          </w:p>
          <w:p w14:paraId="31E1C68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二、比较体液调节和神经调节</w:t>
            </w:r>
          </w:p>
          <w:p w14:paraId="2CB6A33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三、人体的产热和散热的机制</w:t>
            </w:r>
          </w:p>
        </w:tc>
      </w:tr>
      <w:tr w14:paraId="371F6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F5CE916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2026DD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CAC1C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3BEE1AB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7FC580D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1F41594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64B1E88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76A62F1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WZmYmEzNmIzMTk3NGQ3MTdlZjQ4NTFhYTYxYz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B5F7BFA"/>
    <w:rsid w:val="320C7AB3"/>
    <w:rsid w:val="34880850"/>
    <w:rsid w:val="43BB30E7"/>
    <w:rsid w:val="5252566E"/>
    <w:rsid w:val="53E9294C"/>
    <w:rsid w:val="5980795F"/>
    <w:rsid w:val="5A9009D2"/>
    <w:rsid w:val="62B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573</Words>
  <Characters>586</Characters>
  <Lines>2</Lines>
  <Paragraphs>1</Paragraphs>
  <TotalTime>81</TotalTime>
  <ScaleCrop>false</ScaleCrop>
  <LinksUpToDate>false</LinksUpToDate>
  <CharactersWithSpaces>663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2024-11-03T11:16:26Z</cp:lastPrinted>
  <dcterms:modified xsi:type="dcterms:W3CDTF">2024-11-03T11:16:51Z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37BF3DF322C74CAEB0CE9F934C51FD32_13</vt:lpwstr>
  </property>
</Properties>
</file>