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7721" w14:textId="09643F62" w:rsidR="00E94D46" w:rsidRPr="00E94D46" w:rsidRDefault="008C73CE" w:rsidP="00E94D46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1.1.1</w:t>
      </w:r>
      <w:r w:rsidR="00E94D46" w:rsidRPr="00E94D46">
        <w:rPr>
          <w:rFonts w:ascii="宋体" w:eastAsia="宋体" w:hAnsi="宋体"/>
          <w:b/>
          <w:bCs/>
          <w:sz w:val="28"/>
          <w:szCs w:val="32"/>
        </w:rPr>
        <w:t>地球的自转 导学案</w:t>
      </w:r>
    </w:p>
    <w:p w14:paraId="1F48EA95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4870F73A">
          <v:rect id="_x0000_i1025" style="width:0;height:.75pt" o:hralign="center" o:hrstd="t" o:hr="t" fillcolor="#a0a0a0" stroked="f"/>
        </w:pict>
      </w:r>
    </w:p>
    <w:p w14:paraId="4B5C1571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学习目标：</w:t>
      </w:r>
    </w:p>
    <w:p w14:paraId="63B50835" w14:textId="0E16D9A4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1.掌握</w:t>
      </w:r>
      <w:r w:rsidRPr="00E94D46">
        <w:rPr>
          <w:rFonts w:ascii="宋体" w:eastAsia="宋体" w:hAnsi="宋体"/>
        </w:rPr>
        <w:t>地球自转的</w:t>
      </w:r>
      <w:r w:rsidRPr="00E94D46">
        <w:rPr>
          <w:rFonts w:ascii="宋体" w:eastAsia="宋体" w:hAnsi="宋体" w:hint="eastAsia"/>
        </w:rPr>
        <w:t>方向和周期</w:t>
      </w:r>
      <w:r w:rsidRPr="00E94D46">
        <w:rPr>
          <w:rFonts w:ascii="宋体" w:eastAsia="宋体" w:hAnsi="宋体"/>
        </w:rPr>
        <w:t>。</w:t>
      </w:r>
    </w:p>
    <w:p w14:paraId="06893C12" w14:textId="55BEF174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2.</w:t>
      </w:r>
      <w:r w:rsidRPr="00E94D46">
        <w:rPr>
          <w:rFonts w:ascii="宋体" w:eastAsia="宋体" w:hAnsi="宋体"/>
        </w:rPr>
        <w:t>通过讨论和计算，理解地球自转的角速度和线速度。</w:t>
      </w:r>
    </w:p>
    <w:p w14:paraId="3FF5D803" w14:textId="7E7CED20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3.</w:t>
      </w:r>
      <w:r w:rsidRPr="00E94D46">
        <w:rPr>
          <w:rFonts w:ascii="宋体" w:eastAsia="宋体" w:hAnsi="宋体"/>
        </w:rPr>
        <w:t>了解地球自转线速度与纬度的关系，及其在航天发射中的应用</w:t>
      </w:r>
    </w:p>
    <w:p w14:paraId="4A15F8CB" w14:textId="719B08FF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30C95319">
          <v:rect id="_x0000_i1026" style="width:0;height:.75pt" o:hralign="center" o:hrstd="t" o:hr="t" fillcolor="#a0a0a0" stroked="f"/>
        </w:pict>
      </w:r>
    </w:p>
    <w:p w14:paraId="47F660A8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学习重点：</w:t>
      </w:r>
    </w:p>
    <w:p w14:paraId="60A4EA44" w14:textId="77777777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1.</w:t>
      </w:r>
      <w:r w:rsidRPr="00E94D46">
        <w:rPr>
          <w:rFonts w:ascii="宋体" w:eastAsia="宋体" w:hAnsi="宋体"/>
        </w:rPr>
        <w:t>地球自转的方向、周期和速度。</w:t>
      </w:r>
    </w:p>
    <w:p w14:paraId="31BC1370" w14:textId="77777777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2.</w:t>
      </w:r>
      <w:r w:rsidRPr="00E94D46">
        <w:rPr>
          <w:rFonts w:ascii="宋体" w:eastAsia="宋体" w:hAnsi="宋体"/>
        </w:rPr>
        <w:t>地球自转对昼夜交替和星轨形成的影响。</w:t>
      </w:r>
    </w:p>
    <w:p w14:paraId="1DA08E4A" w14:textId="17427646" w:rsidR="00E94D46" w:rsidRPr="00E94D46" w:rsidRDefault="00E94D46" w:rsidP="00E94D46">
      <w:pPr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3.</w:t>
      </w:r>
      <w:r w:rsidRPr="00E94D46">
        <w:rPr>
          <w:rFonts w:ascii="宋体" w:eastAsia="宋体" w:hAnsi="宋体"/>
        </w:rPr>
        <w:t>地球自转线速度与纬度的关系</w:t>
      </w:r>
      <w:r w:rsidR="00000000">
        <w:rPr>
          <w:rFonts w:ascii="宋体" w:eastAsia="宋体" w:hAnsi="宋体"/>
        </w:rPr>
        <w:pict w14:anchorId="3685B68E">
          <v:rect id="_x0000_i1027" style="width:0;height:.75pt" o:hralign="center" o:hrstd="t" o:hr="t" fillcolor="#a0a0a0" stroked="f"/>
        </w:pict>
      </w:r>
    </w:p>
    <w:p w14:paraId="337F7809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学习难点：</w:t>
      </w:r>
    </w:p>
    <w:p w14:paraId="7F51F42C" w14:textId="77777777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1.</w:t>
      </w:r>
      <w:r w:rsidRPr="00E94D46">
        <w:rPr>
          <w:rFonts w:ascii="宋体" w:eastAsia="宋体" w:hAnsi="宋体"/>
        </w:rPr>
        <w:t>理解地球自转的角速度和线速度的计算方法。</w:t>
      </w:r>
    </w:p>
    <w:p w14:paraId="0611384B" w14:textId="77777777" w:rsidR="00E94D46" w:rsidRPr="00E94D46" w:rsidRDefault="00E94D46" w:rsidP="00E94D46">
      <w:pPr>
        <w:widowControl/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2.</w:t>
      </w:r>
      <w:r w:rsidRPr="00E94D46">
        <w:rPr>
          <w:rFonts w:ascii="宋体" w:eastAsia="宋体" w:hAnsi="宋体"/>
        </w:rPr>
        <w:t>理解地球自转对不同纬度地区线速度的影响。</w:t>
      </w:r>
    </w:p>
    <w:p w14:paraId="28F8FD79" w14:textId="5DA955E8" w:rsidR="00E94D46" w:rsidRPr="00E94D46" w:rsidRDefault="00E94D46" w:rsidP="00E94D46">
      <w:pPr>
        <w:rPr>
          <w:rFonts w:ascii="宋体" w:eastAsia="宋体" w:hAnsi="宋体" w:hint="eastAsia"/>
        </w:rPr>
      </w:pPr>
      <w:r w:rsidRPr="00E94D46">
        <w:rPr>
          <w:rFonts w:ascii="宋体" w:eastAsia="宋体" w:hAnsi="宋体" w:hint="eastAsia"/>
        </w:rPr>
        <w:t>3.</w:t>
      </w:r>
      <w:r w:rsidRPr="00E94D46">
        <w:rPr>
          <w:rFonts w:ascii="宋体" w:eastAsia="宋体" w:hAnsi="宋体"/>
        </w:rPr>
        <w:t>运用地球自转的知识解释航天发射基地选址的原理。</w:t>
      </w:r>
      <w:r w:rsidR="00000000">
        <w:rPr>
          <w:rFonts w:ascii="宋体" w:eastAsia="宋体" w:hAnsi="宋体"/>
        </w:rPr>
        <w:pict w14:anchorId="42B94292">
          <v:rect id="_x0000_i1028" style="width:0;height:.75pt" o:hralign="center" o:hrstd="t" o:hr="t" fillcolor="#a0a0a0" stroked="f"/>
        </w:pict>
      </w:r>
    </w:p>
    <w:p w14:paraId="7320D668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导学过程</w:t>
      </w:r>
    </w:p>
    <w:p w14:paraId="4DCE509C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583BC4D6">
          <v:rect id="_x0000_i1029" style="width:0;height:.75pt" o:hralign="center" o:hrstd="t" o:hr="t" fillcolor="#a0a0a0" stroked="f"/>
        </w:pict>
      </w:r>
    </w:p>
    <w:p w14:paraId="7EF7622F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一、课前预习</w:t>
      </w:r>
    </w:p>
    <w:p w14:paraId="737EAC64" w14:textId="77777777" w:rsidR="00E94D46" w:rsidRPr="00E94D46" w:rsidRDefault="00E94D46" w:rsidP="00E94D46">
      <w:pPr>
        <w:numPr>
          <w:ilvl w:val="0"/>
          <w:numId w:val="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阅读教材</w:t>
      </w:r>
      <w:r w:rsidRPr="00E94D46">
        <w:rPr>
          <w:rFonts w:ascii="宋体" w:eastAsia="宋体" w:hAnsi="宋体"/>
        </w:rPr>
        <w:t>：阅读PPT中关于地球自转的内容，了解地球自转的基本概念、方向、周期和速度。</w:t>
      </w:r>
    </w:p>
    <w:p w14:paraId="5DA87A54" w14:textId="77777777" w:rsidR="00E94D46" w:rsidRPr="00E94D46" w:rsidRDefault="00E94D46" w:rsidP="00E94D46">
      <w:pPr>
        <w:numPr>
          <w:ilvl w:val="0"/>
          <w:numId w:val="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思考问题</w:t>
      </w:r>
      <w:r w:rsidRPr="00E94D46">
        <w:rPr>
          <w:rFonts w:ascii="宋体" w:eastAsia="宋体" w:hAnsi="宋体"/>
        </w:rPr>
        <w:t>：</w:t>
      </w:r>
    </w:p>
    <w:p w14:paraId="2369C80D" w14:textId="77777777" w:rsidR="00E94D46" w:rsidRPr="00E94D46" w:rsidRDefault="00E94D46" w:rsidP="00E94D46">
      <w:pPr>
        <w:numPr>
          <w:ilvl w:val="1"/>
          <w:numId w:val="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为什么恒星在天空中看起来都围绕北极星作圆周运动？</w:t>
      </w:r>
    </w:p>
    <w:p w14:paraId="2C2C64E7" w14:textId="77777777" w:rsidR="00E94D46" w:rsidRPr="00E94D46" w:rsidRDefault="00E94D46" w:rsidP="00E94D46">
      <w:pPr>
        <w:numPr>
          <w:ilvl w:val="1"/>
          <w:numId w:val="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北极星相对地平线的高度与拍摄地点的纬度有什么关系？</w:t>
      </w:r>
    </w:p>
    <w:p w14:paraId="3E27C504" w14:textId="77777777" w:rsidR="00E94D46" w:rsidRPr="00E94D46" w:rsidRDefault="00E94D46" w:rsidP="00E94D46">
      <w:pPr>
        <w:numPr>
          <w:ilvl w:val="1"/>
          <w:numId w:val="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地球自转的角速度和线速度是如何分布的？</w:t>
      </w:r>
    </w:p>
    <w:p w14:paraId="16BDEECA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07FB31DE">
          <v:rect id="_x0000_i1030" style="width:0;height:.75pt" o:hralign="center" o:hrstd="t" o:hr="t" fillcolor="#a0a0a0" stroked="f"/>
        </w:pict>
      </w:r>
    </w:p>
    <w:p w14:paraId="0F7E880A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二、课堂学习</w:t>
      </w:r>
    </w:p>
    <w:p w14:paraId="04359425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1. 地球自转的基本概念</w:t>
      </w:r>
    </w:p>
    <w:p w14:paraId="1680FEE0" w14:textId="77777777" w:rsidR="00E94D46" w:rsidRPr="00E94D46" w:rsidRDefault="00E94D46" w:rsidP="00E94D46">
      <w:pPr>
        <w:numPr>
          <w:ilvl w:val="0"/>
          <w:numId w:val="6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地球自转的定义</w:t>
      </w:r>
      <w:r w:rsidRPr="00E94D46">
        <w:rPr>
          <w:rFonts w:ascii="宋体" w:eastAsia="宋体" w:hAnsi="宋体"/>
        </w:rPr>
        <w:t>：地球绕其自转轴的旋转运动。</w:t>
      </w:r>
    </w:p>
    <w:p w14:paraId="6DBE8A06" w14:textId="77777777" w:rsidR="00E94D46" w:rsidRPr="00E94D46" w:rsidRDefault="00E94D46" w:rsidP="00E94D46">
      <w:pPr>
        <w:numPr>
          <w:ilvl w:val="0"/>
          <w:numId w:val="6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地轴的特点</w:t>
      </w:r>
      <w:r w:rsidRPr="00E94D46">
        <w:rPr>
          <w:rFonts w:ascii="宋体" w:eastAsia="宋体" w:hAnsi="宋体"/>
        </w:rPr>
        <w:t>：地轴是一个假想的轴，北端始终指向北极星附近，穿过地心并垂直于赤道平面。</w:t>
      </w:r>
    </w:p>
    <w:p w14:paraId="41C2004A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2. 地球自转的方向和周期</w:t>
      </w:r>
    </w:p>
    <w:p w14:paraId="4A91F751" w14:textId="77777777" w:rsidR="00E94D46" w:rsidRPr="00E94D46" w:rsidRDefault="00E94D46" w:rsidP="00E94D46">
      <w:pPr>
        <w:numPr>
          <w:ilvl w:val="0"/>
          <w:numId w:val="7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方向</w:t>
      </w:r>
      <w:r w:rsidRPr="00E94D46">
        <w:rPr>
          <w:rFonts w:ascii="宋体" w:eastAsia="宋体" w:hAnsi="宋体"/>
        </w:rPr>
        <w:t>：自西向东。从北极俯视是逆时针方向，从南极俯视是顺时针方向。</w:t>
      </w:r>
    </w:p>
    <w:p w14:paraId="5CC9AF7F" w14:textId="77777777" w:rsidR="00E94D46" w:rsidRPr="00E94D46" w:rsidRDefault="00E94D46" w:rsidP="00E94D46">
      <w:pPr>
        <w:numPr>
          <w:ilvl w:val="0"/>
          <w:numId w:val="7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周期</w:t>
      </w:r>
      <w:r w:rsidRPr="00E94D46">
        <w:rPr>
          <w:rFonts w:ascii="宋体" w:eastAsia="宋体" w:hAnsi="宋体"/>
        </w:rPr>
        <w:t>：</w:t>
      </w:r>
    </w:p>
    <w:p w14:paraId="405E8982" w14:textId="77777777" w:rsidR="00E94D46" w:rsidRPr="00E94D46" w:rsidRDefault="00E94D46" w:rsidP="00E94D46">
      <w:pPr>
        <w:numPr>
          <w:ilvl w:val="1"/>
          <w:numId w:val="7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恒星日：23小时56分4秒（地球自转的真正周期）。</w:t>
      </w:r>
    </w:p>
    <w:p w14:paraId="05CE0910" w14:textId="77777777" w:rsidR="00E94D46" w:rsidRPr="00E94D46" w:rsidRDefault="00E94D46" w:rsidP="00E94D46">
      <w:pPr>
        <w:numPr>
          <w:ilvl w:val="1"/>
          <w:numId w:val="7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太阳日：24小时（昼夜交替的周期，生活中的一天）。</w:t>
      </w:r>
    </w:p>
    <w:p w14:paraId="4C3E4D34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3. 地球自转的速度</w:t>
      </w:r>
    </w:p>
    <w:p w14:paraId="0D24AC0B" w14:textId="77777777" w:rsidR="00E94D46" w:rsidRPr="00E94D46" w:rsidRDefault="00E94D46" w:rsidP="00E94D46">
      <w:pPr>
        <w:numPr>
          <w:ilvl w:val="0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角速度</w:t>
      </w:r>
      <w:r w:rsidRPr="00E94D46">
        <w:rPr>
          <w:rFonts w:ascii="宋体" w:eastAsia="宋体" w:hAnsi="宋体"/>
        </w:rPr>
        <w:t>：</w:t>
      </w:r>
    </w:p>
    <w:p w14:paraId="52E8E7E7" w14:textId="77777777" w:rsidR="00E94D46" w:rsidRPr="00E94D46" w:rsidRDefault="00E94D46" w:rsidP="00E94D46">
      <w:pPr>
        <w:numPr>
          <w:ilvl w:val="1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定义：某点随着地球自转在单位时间内转过的角度。</w:t>
      </w:r>
    </w:p>
    <w:p w14:paraId="4C1574D0" w14:textId="77777777" w:rsidR="00E94D46" w:rsidRPr="00E94D46" w:rsidRDefault="00E94D46" w:rsidP="00E94D46">
      <w:pPr>
        <w:numPr>
          <w:ilvl w:val="1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分布规律：除极点外，地球上任何地方的角速度都是15°/小时。极点的角速度为0。</w:t>
      </w:r>
    </w:p>
    <w:p w14:paraId="6E2F3EFA" w14:textId="77777777" w:rsidR="00E94D46" w:rsidRPr="00E94D46" w:rsidRDefault="00E94D46" w:rsidP="00E94D46">
      <w:pPr>
        <w:numPr>
          <w:ilvl w:val="0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线速度</w:t>
      </w:r>
      <w:r w:rsidRPr="00E94D46">
        <w:rPr>
          <w:rFonts w:ascii="宋体" w:eastAsia="宋体" w:hAnsi="宋体"/>
        </w:rPr>
        <w:t>：</w:t>
      </w:r>
    </w:p>
    <w:p w14:paraId="259000D9" w14:textId="77777777" w:rsidR="00E94D46" w:rsidRPr="00E94D46" w:rsidRDefault="00E94D46" w:rsidP="00E94D46">
      <w:pPr>
        <w:numPr>
          <w:ilvl w:val="1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定义：某点随着地球自转在单位时间内转过的路程（弧长）。</w:t>
      </w:r>
    </w:p>
    <w:p w14:paraId="207D3A68" w14:textId="77777777" w:rsidR="00E94D46" w:rsidRPr="00E94D46" w:rsidRDefault="00E94D46" w:rsidP="00E94D46">
      <w:pPr>
        <w:numPr>
          <w:ilvl w:val="1"/>
          <w:numId w:val="8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分布规律：从赤道向两极递减，赤道的线速度最大（约1670公里/小时），极点的线速度为0。纬度相同的地方，海拔越高，线速度越大。</w:t>
      </w:r>
    </w:p>
    <w:p w14:paraId="7F367CBF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4. 地球自转的应用</w:t>
      </w:r>
    </w:p>
    <w:p w14:paraId="685CAAD6" w14:textId="77777777" w:rsidR="00E94D46" w:rsidRPr="00E94D46" w:rsidRDefault="00E94D46" w:rsidP="00E94D46">
      <w:pPr>
        <w:numPr>
          <w:ilvl w:val="0"/>
          <w:numId w:val="9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航天发射基地选址</w:t>
      </w:r>
      <w:r w:rsidRPr="00E94D46">
        <w:rPr>
          <w:rFonts w:ascii="宋体" w:eastAsia="宋体" w:hAnsi="宋体"/>
        </w:rPr>
        <w:t>：</w:t>
      </w:r>
    </w:p>
    <w:p w14:paraId="4612D2E5" w14:textId="77777777" w:rsidR="00E94D46" w:rsidRPr="00E94D46" w:rsidRDefault="00E94D46" w:rsidP="00E94D46">
      <w:pPr>
        <w:numPr>
          <w:ilvl w:val="1"/>
          <w:numId w:val="9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纬度低的地方自转线速度大，可以节省燃料和成本。</w:t>
      </w:r>
    </w:p>
    <w:p w14:paraId="5B317E65" w14:textId="77777777" w:rsidR="00E94D46" w:rsidRPr="00E94D46" w:rsidRDefault="00E94D46" w:rsidP="00E94D46">
      <w:pPr>
        <w:numPr>
          <w:ilvl w:val="1"/>
          <w:numId w:val="9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地势高且平坦开阔的地方有利于跟踪观测。</w:t>
      </w:r>
    </w:p>
    <w:p w14:paraId="14CAD56A" w14:textId="77777777" w:rsidR="00E94D46" w:rsidRPr="00E94D46" w:rsidRDefault="00E94D46" w:rsidP="00E94D46">
      <w:pPr>
        <w:numPr>
          <w:ilvl w:val="1"/>
          <w:numId w:val="9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海南文昌卫星发射中心由于纬度最低，能获得最大的额外初速度，因此在航天发射中具有优势。</w:t>
      </w:r>
    </w:p>
    <w:p w14:paraId="446A0C7D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lastRenderedPageBreak/>
        <w:pict w14:anchorId="4AB4C93F">
          <v:rect id="_x0000_i1031" style="width:0;height:.75pt" o:hralign="center" o:hrstd="t" o:hr="t" fillcolor="#a0a0a0" stroked="f"/>
        </w:pict>
      </w:r>
    </w:p>
    <w:p w14:paraId="336DEE1A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三、课堂活动</w:t>
      </w:r>
    </w:p>
    <w:p w14:paraId="1B543B5B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1. 小组讨论</w:t>
      </w:r>
    </w:p>
    <w:p w14:paraId="0975D8B8" w14:textId="77777777" w:rsidR="00E94D46" w:rsidRPr="00E94D46" w:rsidRDefault="00E94D46" w:rsidP="00E94D46">
      <w:pPr>
        <w:numPr>
          <w:ilvl w:val="0"/>
          <w:numId w:val="10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讨论问题</w:t>
      </w:r>
      <w:r w:rsidRPr="00E94D46">
        <w:rPr>
          <w:rFonts w:ascii="宋体" w:eastAsia="宋体" w:hAnsi="宋体"/>
        </w:rPr>
        <w:t>：</w:t>
      </w:r>
    </w:p>
    <w:p w14:paraId="0907C956" w14:textId="77777777" w:rsidR="00E94D46" w:rsidRPr="00E94D46" w:rsidRDefault="00E94D46" w:rsidP="00E94D46">
      <w:pPr>
        <w:numPr>
          <w:ilvl w:val="1"/>
          <w:numId w:val="10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为什么恒星在天空中看起来都围绕北极星作圆周运动？</w:t>
      </w:r>
    </w:p>
    <w:p w14:paraId="051E3AE1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115FB7FB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0AC3AE74" w14:textId="77777777" w:rsidR="00E94D46" w:rsidRPr="00E94D46" w:rsidRDefault="00E94D46" w:rsidP="00E94D46">
      <w:pPr>
        <w:numPr>
          <w:ilvl w:val="1"/>
          <w:numId w:val="10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北极星相对地平线的高度与拍摄地点的纬度有什么关系？</w:t>
      </w:r>
    </w:p>
    <w:p w14:paraId="029E8D53" w14:textId="77777777" w:rsidR="00E94D46" w:rsidRPr="00E94D46" w:rsidRDefault="00E94D46" w:rsidP="00E94D46">
      <w:pPr>
        <w:pStyle w:val="a9"/>
        <w:rPr>
          <w:rFonts w:ascii="宋体" w:eastAsia="宋体" w:hAnsi="宋体" w:hint="eastAsia"/>
        </w:rPr>
      </w:pPr>
    </w:p>
    <w:p w14:paraId="4CD0D595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10085330" w14:textId="77777777" w:rsidR="00E94D46" w:rsidRPr="00E94D46" w:rsidRDefault="00E94D46" w:rsidP="00E94D46">
      <w:pPr>
        <w:numPr>
          <w:ilvl w:val="1"/>
          <w:numId w:val="10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地球自转的角速度和线速度是如何分布的？</w:t>
      </w:r>
    </w:p>
    <w:p w14:paraId="242C93D2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7CDACBFF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2A6C1103" w14:textId="77777777" w:rsidR="00E94D46" w:rsidRPr="00E94D46" w:rsidRDefault="00E94D46" w:rsidP="00E94D46">
      <w:pPr>
        <w:numPr>
          <w:ilvl w:val="1"/>
          <w:numId w:val="10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航天发射基地为什么要选择在低纬度地区？</w:t>
      </w:r>
    </w:p>
    <w:p w14:paraId="7A50396D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1BECC56C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0ED558E4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2. 计算练习</w:t>
      </w:r>
    </w:p>
    <w:p w14:paraId="29BFCA2B" w14:textId="77777777" w:rsidR="00E94D46" w:rsidRPr="00E94D46" w:rsidRDefault="00E94D46" w:rsidP="00E94D46">
      <w:pPr>
        <w:numPr>
          <w:ilvl w:val="0"/>
          <w:numId w:val="11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计算地球自转的角速度和线速度</w:t>
      </w:r>
      <w:r w:rsidRPr="00E94D46">
        <w:rPr>
          <w:rFonts w:ascii="宋体" w:eastAsia="宋体" w:hAnsi="宋体"/>
        </w:rPr>
        <w:t>：</w:t>
      </w:r>
    </w:p>
    <w:p w14:paraId="3DBB94F6" w14:textId="77777777" w:rsidR="00E94D46" w:rsidRPr="00E94D46" w:rsidRDefault="00E94D46" w:rsidP="00E94D46">
      <w:pPr>
        <w:numPr>
          <w:ilvl w:val="1"/>
          <w:numId w:val="11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已知地球自转一周为360°，时间为24小时，计算地球上除极点外某地的角速度。</w:t>
      </w:r>
    </w:p>
    <w:p w14:paraId="6DD658D0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2A3D2629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604E63D4" w14:textId="77777777" w:rsidR="00E94D46" w:rsidRPr="00E94D46" w:rsidRDefault="00E94D46" w:rsidP="00E94D46">
      <w:pPr>
        <w:numPr>
          <w:ilvl w:val="1"/>
          <w:numId w:val="11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已知赤道周长约为40000公里，时间为24小时，计算赤道上任一点的线速度。</w:t>
      </w:r>
    </w:p>
    <w:p w14:paraId="6844E2F6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3A39CAFF" w14:textId="77777777" w:rsidR="00E94D46" w:rsidRPr="00E94D46" w:rsidRDefault="00E94D46" w:rsidP="00E94D46">
      <w:pPr>
        <w:rPr>
          <w:rFonts w:ascii="宋体" w:eastAsia="宋体" w:hAnsi="宋体" w:hint="eastAsia"/>
        </w:rPr>
      </w:pPr>
    </w:p>
    <w:p w14:paraId="3A589A47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3. 实验观察</w:t>
      </w:r>
    </w:p>
    <w:p w14:paraId="74235C99" w14:textId="77777777" w:rsidR="00E94D46" w:rsidRPr="00E94D46" w:rsidRDefault="00E94D46" w:rsidP="00E94D46">
      <w:pPr>
        <w:numPr>
          <w:ilvl w:val="0"/>
          <w:numId w:val="12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模拟地球自转</w:t>
      </w:r>
      <w:r w:rsidRPr="00E94D46">
        <w:rPr>
          <w:rFonts w:ascii="宋体" w:eastAsia="宋体" w:hAnsi="宋体"/>
        </w:rPr>
        <w:t>：</w:t>
      </w:r>
    </w:p>
    <w:p w14:paraId="0BA44C60" w14:textId="77777777" w:rsidR="00E94D46" w:rsidRPr="00E94D46" w:rsidRDefault="00E94D46" w:rsidP="00E94D46">
      <w:pPr>
        <w:numPr>
          <w:ilvl w:val="1"/>
          <w:numId w:val="12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使用地球仪模拟地球自转，观察不同纬度地区的自转速度和方向。</w:t>
      </w:r>
    </w:p>
    <w:p w14:paraId="3912BCD7" w14:textId="77777777" w:rsidR="00E94D46" w:rsidRPr="00E94D46" w:rsidRDefault="00E94D46" w:rsidP="00E94D46">
      <w:pPr>
        <w:numPr>
          <w:ilvl w:val="1"/>
          <w:numId w:val="12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通过手电筒模拟太阳光，观察地球自转产生的昼夜交替现象。</w:t>
      </w:r>
    </w:p>
    <w:p w14:paraId="1EE36644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14994730">
          <v:rect id="_x0000_i1032" style="width:0;height:.75pt" o:hralign="center" o:hrstd="t" o:hr="t" fillcolor="#a0a0a0" stroked="f"/>
        </w:pict>
      </w:r>
    </w:p>
    <w:p w14:paraId="14D6F03C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四、课后作业</w:t>
      </w:r>
    </w:p>
    <w:p w14:paraId="14CAE3C0" w14:textId="77777777" w:rsidR="00E94D46" w:rsidRPr="00E94D46" w:rsidRDefault="00E94D46" w:rsidP="00E94D46">
      <w:pPr>
        <w:numPr>
          <w:ilvl w:val="0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简答题</w:t>
      </w:r>
      <w:r w:rsidRPr="00E94D46">
        <w:rPr>
          <w:rFonts w:ascii="宋体" w:eastAsia="宋体" w:hAnsi="宋体"/>
        </w:rPr>
        <w:t>：</w:t>
      </w:r>
    </w:p>
    <w:p w14:paraId="468FE7D5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地球自转的方向是什么？从北极和南极俯视分别是什么方向？</w:t>
      </w:r>
    </w:p>
    <w:p w14:paraId="7AE3B9BD" w14:textId="77777777" w:rsidR="00170055" w:rsidRDefault="00170055" w:rsidP="00170055">
      <w:pPr>
        <w:rPr>
          <w:rFonts w:ascii="宋体" w:eastAsia="宋体" w:hAnsi="宋体" w:hint="eastAsia"/>
        </w:rPr>
      </w:pPr>
    </w:p>
    <w:p w14:paraId="540196CD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19BDC13B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地球自转的周期有哪些？它们的区别是什么？</w:t>
      </w:r>
    </w:p>
    <w:p w14:paraId="7E504AD1" w14:textId="77777777" w:rsidR="00170055" w:rsidRDefault="00170055" w:rsidP="00170055">
      <w:pPr>
        <w:rPr>
          <w:rFonts w:ascii="宋体" w:eastAsia="宋体" w:hAnsi="宋体" w:hint="eastAsia"/>
        </w:rPr>
      </w:pPr>
    </w:p>
    <w:p w14:paraId="34D34C77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1FAAA8A9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地球自转的角速度和线速度是如何分布的？</w:t>
      </w:r>
    </w:p>
    <w:p w14:paraId="2E57788D" w14:textId="77777777" w:rsidR="00170055" w:rsidRDefault="00170055" w:rsidP="00170055">
      <w:pPr>
        <w:rPr>
          <w:rFonts w:ascii="宋体" w:eastAsia="宋体" w:hAnsi="宋体" w:hint="eastAsia"/>
        </w:rPr>
      </w:pPr>
    </w:p>
    <w:p w14:paraId="7E48117E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71152605" w14:textId="77777777" w:rsidR="00E94D46" w:rsidRPr="00E94D46" w:rsidRDefault="00E94D46" w:rsidP="00E94D46">
      <w:pPr>
        <w:numPr>
          <w:ilvl w:val="0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计算题</w:t>
      </w:r>
      <w:r w:rsidRPr="00E94D46">
        <w:rPr>
          <w:rFonts w:ascii="宋体" w:eastAsia="宋体" w:hAnsi="宋体"/>
        </w:rPr>
        <w:t>：</w:t>
      </w:r>
    </w:p>
    <w:p w14:paraId="53608AB9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已知地球自转一周为360°，时间为24小时，计算地球上除极点外某地的角速度。</w:t>
      </w:r>
    </w:p>
    <w:p w14:paraId="3A0D6D0D" w14:textId="77777777" w:rsidR="00170055" w:rsidRDefault="00170055" w:rsidP="00170055">
      <w:pPr>
        <w:rPr>
          <w:rFonts w:ascii="宋体" w:eastAsia="宋体" w:hAnsi="宋体" w:hint="eastAsia"/>
        </w:rPr>
      </w:pPr>
    </w:p>
    <w:p w14:paraId="73F629A9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39B6AD41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已知赤道周长约为40000公里，时间为24小时，计算赤道上任一点的线速度。</w:t>
      </w:r>
    </w:p>
    <w:p w14:paraId="077CFC4D" w14:textId="77777777" w:rsidR="00170055" w:rsidRDefault="00170055" w:rsidP="00170055">
      <w:pPr>
        <w:rPr>
          <w:rFonts w:ascii="宋体" w:eastAsia="宋体" w:hAnsi="宋体" w:hint="eastAsia"/>
        </w:rPr>
      </w:pPr>
    </w:p>
    <w:p w14:paraId="382DA6AE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30216C7B" w14:textId="77777777" w:rsidR="00E94D46" w:rsidRPr="00E94D46" w:rsidRDefault="00E94D46" w:rsidP="00E94D46">
      <w:pPr>
        <w:numPr>
          <w:ilvl w:val="0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应用题</w:t>
      </w:r>
      <w:r w:rsidRPr="00E94D46">
        <w:rPr>
          <w:rFonts w:ascii="宋体" w:eastAsia="宋体" w:hAnsi="宋体"/>
        </w:rPr>
        <w:t>：</w:t>
      </w:r>
    </w:p>
    <w:p w14:paraId="2765B0F5" w14:textId="1A57A919" w:rsidR="00170055" w:rsidRPr="00170055" w:rsidRDefault="00E94D46" w:rsidP="00170055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为什么航天发射基地通常选择在低纬度地区？请结合地球自转的线速度进行解释。</w:t>
      </w:r>
    </w:p>
    <w:p w14:paraId="26138FC0" w14:textId="77777777" w:rsidR="00E94D46" w:rsidRDefault="00E94D46" w:rsidP="00E94D46">
      <w:pPr>
        <w:numPr>
          <w:ilvl w:val="1"/>
          <w:numId w:val="13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lastRenderedPageBreak/>
        <w:t>如果你在60°N的地方，想要“追日”（即与地球自转同步），你需要以多快的速度奔跑？</w:t>
      </w:r>
    </w:p>
    <w:p w14:paraId="5E445EC2" w14:textId="77777777" w:rsidR="00170055" w:rsidRDefault="00170055" w:rsidP="00170055">
      <w:pPr>
        <w:rPr>
          <w:rFonts w:ascii="宋体" w:eastAsia="宋体" w:hAnsi="宋体" w:hint="eastAsia"/>
        </w:rPr>
      </w:pPr>
    </w:p>
    <w:p w14:paraId="53E222E7" w14:textId="77777777" w:rsidR="00170055" w:rsidRPr="00E94D46" w:rsidRDefault="00170055" w:rsidP="00170055">
      <w:pPr>
        <w:rPr>
          <w:rFonts w:ascii="宋体" w:eastAsia="宋体" w:hAnsi="宋体" w:hint="eastAsia"/>
        </w:rPr>
      </w:pPr>
    </w:p>
    <w:p w14:paraId="577E731E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574CB2FC">
          <v:rect id="_x0000_i1033" style="width:0;height:.75pt" o:hralign="center" o:hrstd="t" o:hr="t" fillcolor="#a0a0a0" stroked="f"/>
        </w:pict>
      </w:r>
    </w:p>
    <w:p w14:paraId="291332D9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五、拓展学习</w:t>
      </w:r>
    </w:p>
    <w:p w14:paraId="6092665A" w14:textId="77777777" w:rsidR="00E94D46" w:rsidRPr="00E94D46" w:rsidRDefault="00E94D46" w:rsidP="00E94D46">
      <w:pPr>
        <w:numPr>
          <w:ilvl w:val="0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查阅资料</w:t>
      </w:r>
      <w:r w:rsidRPr="00E94D46">
        <w:rPr>
          <w:rFonts w:ascii="宋体" w:eastAsia="宋体" w:hAnsi="宋体"/>
        </w:rPr>
        <w:t>：</w:t>
      </w:r>
    </w:p>
    <w:p w14:paraId="6B6D7B63" w14:textId="77777777" w:rsidR="00E94D46" w:rsidRPr="00E94D46" w:rsidRDefault="00E94D46" w:rsidP="00E94D46">
      <w:pPr>
        <w:numPr>
          <w:ilvl w:val="1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了解地球公转的基本概念及其与季节变化的关系。</w:t>
      </w:r>
    </w:p>
    <w:p w14:paraId="622365FF" w14:textId="77777777" w:rsidR="00E94D46" w:rsidRPr="00E94D46" w:rsidRDefault="00E94D46" w:rsidP="00E94D46">
      <w:pPr>
        <w:numPr>
          <w:ilvl w:val="1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查阅全球主要航天发射基地的位置及其选址原因。</w:t>
      </w:r>
    </w:p>
    <w:p w14:paraId="030CCA2C" w14:textId="77777777" w:rsidR="00E94D46" w:rsidRPr="00E94D46" w:rsidRDefault="00E94D46" w:rsidP="00E94D46">
      <w:pPr>
        <w:numPr>
          <w:ilvl w:val="0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  <w:b/>
          <w:bCs/>
        </w:rPr>
        <w:t>思考题</w:t>
      </w:r>
      <w:r w:rsidRPr="00E94D46">
        <w:rPr>
          <w:rFonts w:ascii="宋体" w:eastAsia="宋体" w:hAnsi="宋体"/>
        </w:rPr>
        <w:t>：</w:t>
      </w:r>
    </w:p>
    <w:p w14:paraId="1CB4A7FE" w14:textId="77777777" w:rsidR="00E94D46" w:rsidRPr="00E94D46" w:rsidRDefault="00E94D46" w:rsidP="00E94D46">
      <w:pPr>
        <w:numPr>
          <w:ilvl w:val="1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如果地球自转速度加快或减慢，会对我们的生活产生什么影响？</w:t>
      </w:r>
    </w:p>
    <w:p w14:paraId="599D82FB" w14:textId="77777777" w:rsidR="00E94D46" w:rsidRPr="00E94D46" w:rsidRDefault="00E94D46" w:rsidP="00E94D46">
      <w:pPr>
        <w:numPr>
          <w:ilvl w:val="1"/>
          <w:numId w:val="14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地球自转和公转是如何共同影响地球上气候和季节变化的？</w:t>
      </w:r>
    </w:p>
    <w:p w14:paraId="0AB6C183" w14:textId="77777777" w:rsidR="00E94D46" w:rsidRPr="00E94D46" w:rsidRDefault="00000000" w:rsidP="00E94D46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pict w14:anchorId="347B5061">
          <v:rect id="_x0000_i1034" style="width:0;height:.75pt" o:hralign="center" o:hrstd="t" o:hr="t" fillcolor="#a0a0a0" stroked="f"/>
        </w:pict>
      </w:r>
    </w:p>
    <w:p w14:paraId="202A6867" w14:textId="77777777" w:rsidR="00E94D46" w:rsidRPr="00E94D46" w:rsidRDefault="00E94D46" w:rsidP="00E94D46">
      <w:pPr>
        <w:rPr>
          <w:rFonts w:ascii="宋体" w:eastAsia="宋体" w:hAnsi="宋体" w:hint="eastAsia"/>
          <w:b/>
          <w:bCs/>
        </w:rPr>
      </w:pPr>
      <w:r w:rsidRPr="00E94D46">
        <w:rPr>
          <w:rFonts w:ascii="宋体" w:eastAsia="宋体" w:hAnsi="宋体"/>
          <w:b/>
          <w:bCs/>
        </w:rPr>
        <w:t>六、学习反思</w:t>
      </w:r>
    </w:p>
    <w:p w14:paraId="15F3F889" w14:textId="77777777" w:rsidR="00E94D46" w:rsidRPr="00E94D46" w:rsidRDefault="00E94D46" w:rsidP="00E94D46">
      <w:pPr>
        <w:numPr>
          <w:ilvl w:val="0"/>
          <w:numId w:val="1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通过本节课的学习，你是否掌握了地球自转的基本概念、方向、周期和速度？</w:t>
      </w:r>
    </w:p>
    <w:p w14:paraId="4B924D53" w14:textId="77777777" w:rsidR="00E94D46" w:rsidRPr="00E94D46" w:rsidRDefault="00E94D46" w:rsidP="00E94D46">
      <w:pPr>
        <w:numPr>
          <w:ilvl w:val="0"/>
          <w:numId w:val="1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你是否能够运用地球自转的知识解释生活中的现象？</w:t>
      </w:r>
    </w:p>
    <w:p w14:paraId="46AD53C6" w14:textId="77777777" w:rsidR="00E94D46" w:rsidRPr="00E94D46" w:rsidRDefault="00E94D46" w:rsidP="00E94D46">
      <w:pPr>
        <w:numPr>
          <w:ilvl w:val="0"/>
          <w:numId w:val="15"/>
        </w:numPr>
        <w:rPr>
          <w:rFonts w:ascii="宋体" w:eastAsia="宋体" w:hAnsi="宋体" w:hint="eastAsia"/>
        </w:rPr>
      </w:pPr>
      <w:r w:rsidRPr="00E94D46">
        <w:rPr>
          <w:rFonts w:ascii="宋体" w:eastAsia="宋体" w:hAnsi="宋体"/>
        </w:rPr>
        <w:t>你在学习过程中遇到了哪些困难？你是如何解决的？</w:t>
      </w:r>
    </w:p>
    <w:p w14:paraId="29BE3558" w14:textId="5ADAC7D4" w:rsidR="002B3F81" w:rsidRPr="00E94D46" w:rsidRDefault="002B3F81">
      <w:pPr>
        <w:rPr>
          <w:rFonts w:ascii="宋体" w:eastAsia="宋体" w:hAnsi="宋体" w:hint="eastAsia"/>
        </w:rPr>
      </w:pPr>
    </w:p>
    <w:sectPr w:rsidR="002B3F81" w:rsidRPr="00E94D46" w:rsidSect="00E94D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2E7A" w14:textId="77777777" w:rsidR="00886403" w:rsidRDefault="00886403" w:rsidP="008C73CE">
      <w:pPr>
        <w:rPr>
          <w:rFonts w:hint="eastAsia"/>
        </w:rPr>
      </w:pPr>
      <w:r>
        <w:separator/>
      </w:r>
    </w:p>
  </w:endnote>
  <w:endnote w:type="continuationSeparator" w:id="0">
    <w:p w14:paraId="3E2E0B35" w14:textId="77777777" w:rsidR="00886403" w:rsidRDefault="00886403" w:rsidP="008C73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4561" w14:textId="77777777" w:rsidR="00886403" w:rsidRDefault="00886403" w:rsidP="008C73CE">
      <w:pPr>
        <w:rPr>
          <w:rFonts w:hint="eastAsia"/>
        </w:rPr>
      </w:pPr>
      <w:r>
        <w:separator/>
      </w:r>
    </w:p>
  </w:footnote>
  <w:footnote w:type="continuationSeparator" w:id="0">
    <w:p w14:paraId="060368EE" w14:textId="77777777" w:rsidR="00886403" w:rsidRDefault="00886403" w:rsidP="008C73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2E93"/>
    <w:multiLevelType w:val="multilevel"/>
    <w:tmpl w:val="E22E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E4F93"/>
    <w:multiLevelType w:val="multilevel"/>
    <w:tmpl w:val="02C0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F5A70"/>
    <w:multiLevelType w:val="multilevel"/>
    <w:tmpl w:val="8968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9249A"/>
    <w:multiLevelType w:val="multilevel"/>
    <w:tmpl w:val="AC9C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35D4B"/>
    <w:multiLevelType w:val="multilevel"/>
    <w:tmpl w:val="9D7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633BC"/>
    <w:multiLevelType w:val="multilevel"/>
    <w:tmpl w:val="F5D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F7F54"/>
    <w:multiLevelType w:val="multilevel"/>
    <w:tmpl w:val="156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47305"/>
    <w:multiLevelType w:val="multilevel"/>
    <w:tmpl w:val="9C5A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71ECA"/>
    <w:multiLevelType w:val="multilevel"/>
    <w:tmpl w:val="B08A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2462A"/>
    <w:multiLevelType w:val="multilevel"/>
    <w:tmpl w:val="E81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D6F7F"/>
    <w:multiLevelType w:val="multilevel"/>
    <w:tmpl w:val="5BC6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87263"/>
    <w:multiLevelType w:val="multilevel"/>
    <w:tmpl w:val="09C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A7CEB"/>
    <w:multiLevelType w:val="multilevel"/>
    <w:tmpl w:val="1C30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FEF"/>
    <w:multiLevelType w:val="multilevel"/>
    <w:tmpl w:val="3C80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55D6A"/>
    <w:multiLevelType w:val="multilevel"/>
    <w:tmpl w:val="D2D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D58EA"/>
    <w:multiLevelType w:val="multilevel"/>
    <w:tmpl w:val="B14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1F19A7"/>
    <w:multiLevelType w:val="multilevel"/>
    <w:tmpl w:val="AEF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49896">
    <w:abstractNumId w:val="15"/>
  </w:num>
  <w:num w:numId="2" w16cid:durableId="49772462">
    <w:abstractNumId w:val="12"/>
  </w:num>
  <w:num w:numId="3" w16cid:durableId="1998072539">
    <w:abstractNumId w:val="3"/>
  </w:num>
  <w:num w:numId="4" w16cid:durableId="382292644">
    <w:abstractNumId w:val="7"/>
  </w:num>
  <w:num w:numId="5" w16cid:durableId="1896314853">
    <w:abstractNumId w:val="2"/>
  </w:num>
  <w:num w:numId="6" w16cid:durableId="2146072277">
    <w:abstractNumId w:val="11"/>
  </w:num>
  <w:num w:numId="7" w16cid:durableId="1069425526">
    <w:abstractNumId w:val="4"/>
  </w:num>
  <w:num w:numId="8" w16cid:durableId="558369157">
    <w:abstractNumId w:val="5"/>
  </w:num>
  <w:num w:numId="9" w16cid:durableId="1126050219">
    <w:abstractNumId w:val="10"/>
  </w:num>
  <w:num w:numId="10" w16cid:durableId="1392582960">
    <w:abstractNumId w:val="6"/>
  </w:num>
  <w:num w:numId="11" w16cid:durableId="1668940789">
    <w:abstractNumId w:val="14"/>
  </w:num>
  <w:num w:numId="12" w16cid:durableId="310838273">
    <w:abstractNumId w:val="16"/>
  </w:num>
  <w:num w:numId="13" w16cid:durableId="1386566101">
    <w:abstractNumId w:val="9"/>
  </w:num>
  <w:num w:numId="14" w16cid:durableId="14578594">
    <w:abstractNumId w:val="1"/>
  </w:num>
  <w:num w:numId="15" w16cid:durableId="407267628">
    <w:abstractNumId w:val="13"/>
  </w:num>
  <w:num w:numId="16" w16cid:durableId="2101481377">
    <w:abstractNumId w:val="0"/>
  </w:num>
  <w:num w:numId="17" w16cid:durableId="510993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73"/>
    <w:rsid w:val="00110C73"/>
    <w:rsid w:val="00170055"/>
    <w:rsid w:val="001754DD"/>
    <w:rsid w:val="002B3F81"/>
    <w:rsid w:val="003F5C44"/>
    <w:rsid w:val="006812EA"/>
    <w:rsid w:val="00707ABE"/>
    <w:rsid w:val="00886403"/>
    <w:rsid w:val="008C73CE"/>
    <w:rsid w:val="0099417F"/>
    <w:rsid w:val="00A16816"/>
    <w:rsid w:val="00E27B1D"/>
    <w:rsid w:val="00E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095AE"/>
  <w15:chartTrackingRefBased/>
  <w15:docId w15:val="{083CEFDC-2FFE-4B9B-B953-12CCDF3C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C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C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C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C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C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C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C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73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73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7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5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2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1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16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355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5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0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90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69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2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30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9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456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81289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7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76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8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41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7305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10194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128217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53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32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0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8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5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3428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74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73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6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6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2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1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0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9492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64595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9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9267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3427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4342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153646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co</dc:creator>
  <cp:keywords/>
  <dc:description/>
  <cp:lastModifiedBy>co co</cp:lastModifiedBy>
  <cp:revision>4</cp:revision>
  <dcterms:created xsi:type="dcterms:W3CDTF">2025-03-19T10:55:00Z</dcterms:created>
  <dcterms:modified xsi:type="dcterms:W3CDTF">2025-03-19T13:08:00Z</dcterms:modified>
</cp:coreProperties>
</file>