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59A2C720" w:rsidR="000C3BF3" w:rsidRPr="0007608E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07608E">
        <w:rPr>
          <w:rFonts w:ascii="Times New Roman" w:hAnsi="Times New Roman" w:cs="Times New Roman"/>
          <w:sz w:val="28"/>
          <w:szCs w:val="36"/>
        </w:rPr>
        <w:t xml:space="preserve">3.3 </w:t>
      </w:r>
      <w:r w:rsidR="00360692" w:rsidRPr="0007608E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气压带、风带对气候的影响</w:t>
      </w:r>
      <w:r w:rsidR="0007608E" w:rsidRPr="0007608E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（第</w:t>
      </w:r>
      <w:r w:rsidR="0007608E" w:rsidRPr="0007608E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1</w:t>
      </w:r>
      <w:r w:rsidR="0007608E" w:rsidRPr="0007608E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课时）</w:t>
      </w:r>
      <w:r w:rsidRPr="0007608E">
        <w:rPr>
          <w:rFonts w:ascii="Times New Roman" w:hAnsi="Times New Roman" w:cs="Times New Roman"/>
          <w:sz w:val="28"/>
          <w:szCs w:val="36"/>
        </w:rPr>
        <w:t>导学案</w:t>
      </w:r>
    </w:p>
    <w:p w14:paraId="61731D37" w14:textId="77777777" w:rsidR="000C3BF3" w:rsidRPr="0007608E" w:rsidRDefault="00000000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学习目标</w:t>
      </w:r>
      <w:r w:rsidRPr="0007608E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F11482C" w14:textId="77777777" w:rsidR="000C3BF3" w:rsidRPr="0007608E" w:rsidRDefault="00000000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知识目标</w:t>
      </w: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8834986" w14:textId="4C25A4EF" w:rsidR="008A7C38" w:rsidRPr="0007608E" w:rsidRDefault="00000000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</w:t>
      </w:r>
      <w:r w:rsidR="008A7C38" w:rsidRPr="0007608E">
        <w:rPr>
          <w:rFonts w:ascii="Times New Roman" w:hAnsi="Times New Roman" w:cs="Times New Roman"/>
          <w:sz w:val="22"/>
          <w:szCs w:val="28"/>
        </w:rPr>
        <w:t>掌握世界主要气候类型的名称、分布规律及其特征。</w:t>
      </w:r>
    </w:p>
    <w:p w14:paraId="2FA85AA5" w14:textId="2B960922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</w:t>
      </w:r>
      <w:r w:rsidRPr="0007608E">
        <w:rPr>
          <w:rFonts w:ascii="Times New Roman" w:hAnsi="Times New Roman" w:cs="Times New Roman"/>
          <w:sz w:val="22"/>
          <w:szCs w:val="28"/>
        </w:rPr>
        <w:t>理解气温曲线图和降水量柱状图的判读方法。</w:t>
      </w:r>
    </w:p>
    <w:p w14:paraId="68AA31EC" w14:textId="02D66FDB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能力目标：</w:t>
      </w:r>
    </w:p>
    <w:p w14:paraId="644A1D99" w14:textId="173B47BB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</w:t>
      </w:r>
      <w:r w:rsidRPr="0007608E">
        <w:rPr>
          <w:rFonts w:ascii="Times New Roman" w:hAnsi="Times New Roman" w:cs="Times New Roman"/>
          <w:sz w:val="22"/>
          <w:szCs w:val="28"/>
        </w:rPr>
        <w:t>能够通过图表分析气候特征。</w:t>
      </w:r>
    </w:p>
    <w:p w14:paraId="0A5E61E2" w14:textId="018F5C93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</w:t>
      </w:r>
      <w:r w:rsidRPr="0007608E">
        <w:rPr>
          <w:rFonts w:ascii="Times New Roman" w:hAnsi="Times New Roman" w:cs="Times New Roman"/>
          <w:sz w:val="22"/>
          <w:szCs w:val="28"/>
        </w:rPr>
        <w:t>理解气候对植被和动物活动的影响。</w:t>
      </w:r>
    </w:p>
    <w:p w14:paraId="61DDD2C6" w14:textId="50F8DEA2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3. </w:t>
      </w:r>
      <w:r w:rsidRPr="0007608E">
        <w:rPr>
          <w:rFonts w:ascii="Times New Roman" w:hAnsi="Times New Roman" w:cs="Times New Roman"/>
          <w:sz w:val="22"/>
          <w:szCs w:val="28"/>
        </w:rPr>
        <w:t>情感目标：</w:t>
      </w:r>
    </w:p>
    <w:p w14:paraId="42CB7558" w14:textId="0B5CD7F3" w:rsidR="000C3BF3" w:rsidRPr="0007608E" w:rsidRDefault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</w:t>
      </w:r>
      <w:r w:rsidRPr="0007608E">
        <w:rPr>
          <w:rFonts w:ascii="Times New Roman" w:hAnsi="Times New Roman" w:cs="Times New Roman"/>
          <w:sz w:val="22"/>
          <w:szCs w:val="28"/>
        </w:rPr>
        <w:t>激发对自然环境的兴趣，培养地理实践力</w:t>
      </w:r>
    </w:p>
    <w:p w14:paraId="1F2381DC" w14:textId="5B1CC583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学习重点：</w:t>
      </w:r>
    </w:p>
    <w:p w14:paraId="30399D3B" w14:textId="6B0D212F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 </w:t>
      </w:r>
      <w:r w:rsidRPr="0007608E">
        <w:rPr>
          <w:rFonts w:ascii="Times New Roman" w:hAnsi="Times New Roman" w:cs="Times New Roman"/>
          <w:sz w:val="22"/>
          <w:szCs w:val="28"/>
        </w:rPr>
        <w:t xml:space="preserve"> 1. </w:t>
      </w:r>
      <w:r w:rsidRPr="0007608E">
        <w:rPr>
          <w:rFonts w:ascii="Times New Roman" w:hAnsi="Times New Roman" w:cs="Times New Roman"/>
          <w:sz w:val="22"/>
          <w:szCs w:val="28"/>
        </w:rPr>
        <w:t>世界主要气候类型的分布及特征。</w:t>
      </w:r>
    </w:p>
    <w:p w14:paraId="2D519EC7" w14:textId="71BF05A7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通过气温曲线和降水量柱状图分析气候特征。</w:t>
      </w:r>
    </w:p>
    <w:p w14:paraId="2F44F091" w14:textId="03B8997F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学习难点：</w:t>
      </w:r>
    </w:p>
    <w:p w14:paraId="02CDADF7" w14:textId="5F42293C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 </w:t>
      </w: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理解气压带和风带对气候的影响。</w:t>
      </w:r>
    </w:p>
    <w:p w14:paraId="326D7DE0" w14:textId="0834C242" w:rsidR="000C3BF3" w:rsidRPr="0007608E" w:rsidRDefault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 </w:t>
      </w:r>
      <w:r w:rsidRPr="0007608E">
        <w:rPr>
          <w:rFonts w:ascii="Times New Roman" w:hAnsi="Times New Roman" w:cs="Times New Roman"/>
          <w:sz w:val="22"/>
          <w:szCs w:val="28"/>
        </w:rPr>
        <w:t xml:space="preserve"> 2. </w:t>
      </w:r>
      <w:r w:rsidRPr="0007608E">
        <w:rPr>
          <w:rFonts w:ascii="Times New Roman" w:hAnsi="Times New Roman" w:cs="Times New Roman"/>
          <w:sz w:val="22"/>
          <w:szCs w:val="28"/>
        </w:rPr>
        <w:t>分析不同气候类型下植被的特征及其与气候的关系。</w:t>
      </w:r>
    </w:p>
    <w:p w14:paraId="73CDE4D2" w14:textId="4C4E508B" w:rsidR="008A7C38" w:rsidRPr="0007608E" w:rsidRDefault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课前预习</w:t>
      </w:r>
    </w:p>
    <w:p w14:paraId="55C1165F" w14:textId="77777777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阅读教材中关于气候类型的基本概念。</w:t>
      </w:r>
    </w:p>
    <w:p w14:paraId="5EDF501F" w14:textId="1979586E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  <w:r w:rsidR="0007608E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了解气温和降水的基本知识。</w:t>
      </w:r>
    </w:p>
    <w:p w14:paraId="6EAF5EB7" w14:textId="77777777" w:rsidR="000C3BF3" w:rsidRPr="0007608E" w:rsidRDefault="00000000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课堂学习</w:t>
      </w:r>
    </w:p>
    <w:p w14:paraId="2ED6DEE5" w14:textId="52AF7CAE" w:rsidR="000C3BF3" w:rsidRPr="0007608E" w:rsidRDefault="00000000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任务一：</w:t>
      </w:r>
      <w:r w:rsidR="008A7C38" w:rsidRPr="0007608E">
        <w:rPr>
          <w:rFonts w:ascii="Times New Roman" w:hAnsi="Times New Roman" w:cs="Times New Roman"/>
          <w:sz w:val="22"/>
          <w:szCs w:val="28"/>
        </w:rPr>
        <w:t>导入思考</w:t>
      </w:r>
      <w:r w:rsidRPr="0007608E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6D9F17A6" w14:textId="582B90CD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观看视频：东非野生动物大迁徙的图片和视频片段。</w:t>
      </w:r>
    </w:p>
    <w:p w14:paraId="0B5B1E10" w14:textId="05316A77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思考问题：</w:t>
      </w:r>
    </w:p>
    <w:p w14:paraId="419D0EE0" w14:textId="7FDACAB2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为什么食草动物每年</w:t>
      </w:r>
      <w:r w:rsidRPr="0007608E">
        <w:rPr>
          <w:rFonts w:ascii="Times New Roman" w:hAnsi="Times New Roman" w:cs="Times New Roman"/>
          <w:sz w:val="22"/>
          <w:szCs w:val="28"/>
        </w:rPr>
        <w:t>5</w:t>
      </w:r>
      <w:r w:rsidRPr="0007608E">
        <w:rPr>
          <w:rFonts w:ascii="Times New Roman" w:hAnsi="Times New Roman" w:cs="Times New Roman"/>
          <w:sz w:val="22"/>
          <w:szCs w:val="28"/>
        </w:rPr>
        <w:t>月中下旬离开塞伦盖蒂？</w:t>
      </w:r>
    </w:p>
    <w:p w14:paraId="415070A8" w14:textId="079F0E7F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为什么</w:t>
      </w:r>
      <w:r w:rsidRPr="0007608E">
        <w:rPr>
          <w:rFonts w:ascii="Times New Roman" w:hAnsi="Times New Roman" w:cs="Times New Roman"/>
          <w:sz w:val="22"/>
          <w:szCs w:val="28"/>
        </w:rPr>
        <w:t>10</w:t>
      </w:r>
      <w:r w:rsidRPr="0007608E">
        <w:rPr>
          <w:rFonts w:ascii="Times New Roman" w:hAnsi="Times New Roman" w:cs="Times New Roman"/>
          <w:sz w:val="22"/>
          <w:szCs w:val="28"/>
        </w:rPr>
        <w:t>月它们又要回迁？</w:t>
      </w:r>
    </w:p>
    <w:p w14:paraId="3D267CDD" w14:textId="7559A3B7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3. </w:t>
      </w:r>
      <w:r w:rsidRPr="0007608E">
        <w:rPr>
          <w:rFonts w:ascii="Times New Roman" w:hAnsi="Times New Roman" w:cs="Times New Roman"/>
          <w:sz w:val="22"/>
          <w:szCs w:val="28"/>
        </w:rPr>
        <w:t>初步结论：气候对动物迁徙的影响。</w:t>
      </w:r>
    </w:p>
    <w:p w14:paraId="43A3A91D" w14:textId="7B701AC8" w:rsidR="008A7C38" w:rsidRPr="0007608E" w:rsidRDefault="0007608E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任务</w:t>
      </w:r>
      <w:r w:rsidR="008A7C38" w:rsidRPr="0007608E">
        <w:rPr>
          <w:rFonts w:ascii="Times New Roman" w:hAnsi="Times New Roman" w:cs="Times New Roman"/>
          <w:sz w:val="22"/>
          <w:szCs w:val="28"/>
        </w:rPr>
        <w:t>二</w:t>
      </w:r>
      <w:r w:rsidRPr="0007608E">
        <w:rPr>
          <w:rFonts w:ascii="Times New Roman" w:hAnsi="Times New Roman" w:cs="Times New Roman"/>
          <w:sz w:val="22"/>
          <w:szCs w:val="28"/>
        </w:rPr>
        <w:t>：</w:t>
      </w:r>
      <w:r w:rsidR="008A7C38" w:rsidRPr="0007608E">
        <w:rPr>
          <w:rFonts w:ascii="Times New Roman" w:hAnsi="Times New Roman" w:cs="Times New Roman"/>
          <w:sz w:val="22"/>
          <w:szCs w:val="28"/>
        </w:rPr>
        <w:t>自主学习</w:t>
      </w:r>
    </w:p>
    <w:p w14:paraId="789B920D" w14:textId="2B8A9A43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阅读教材：世界主要气候类型的分类及分布规律。</w:t>
      </w:r>
    </w:p>
    <w:p w14:paraId="00BFEF4A" w14:textId="3C5FC4BC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完成表格：填写表格，归纳世界主要气候类型的特征。</w:t>
      </w:r>
    </w:p>
    <w:p w14:paraId="0C8C3B7C" w14:textId="6B359541" w:rsidR="008A7C38" w:rsidRPr="0007608E" w:rsidRDefault="0007608E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任务</w:t>
      </w:r>
      <w:r w:rsidR="008A7C38" w:rsidRPr="0007608E">
        <w:rPr>
          <w:rFonts w:ascii="Times New Roman" w:hAnsi="Times New Roman" w:cs="Times New Roman"/>
          <w:sz w:val="22"/>
          <w:szCs w:val="28"/>
        </w:rPr>
        <w:t>三</w:t>
      </w:r>
      <w:r w:rsidRPr="0007608E">
        <w:rPr>
          <w:rFonts w:ascii="Times New Roman" w:hAnsi="Times New Roman" w:cs="Times New Roman"/>
          <w:sz w:val="22"/>
          <w:szCs w:val="28"/>
        </w:rPr>
        <w:t>：</w:t>
      </w:r>
      <w:r w:rsidR="008A7C38" w:rsidRPr="0007608E">
        <w:rPr>
          <w:rFonts w:ascii="Times New Roman" w:hAnsi="Times New Roman" w:cs="Times New Roman"/>
          <w:sz w:val="22"/>
          <w:szCs w:val="28"/>
        </w:rPr>
        <w:t>合作探究</w:t>
      </w:r>
    </w:p>
    <w:p w14:paraId="7AD2B93E" w14:textId="61C4D7CE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小组讨论：</w:t>
      </w:r>
    </w:p>
    <w:p w14:paraId="01197E62" w14:textId="7BFBCD1D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结合</w:t>
      </w:r>
      <w:r w:rsidRPr="0007608E">
        <w:rPr>
          <w:rFonts w:ascii="Times New Roman" w:hAnsi="Times New Roman" w:cs="Times New Roman"/>
          <w:sz w:val="22"/>
          <w:szCs w:val="28"/>
        </w:rPr>
        <w:t>PPT</w:t>
      </w:r>
      <w:r w:rsidRPr="0007608E">
        <w:rPr>
          <w:rFonts w:ascii="Times New Roman" w:hAnsi="Times New Roman" w:cs="Times New Roman"/>
          <w:sz w:val="22"/>
          <w:szCs w:val="28"/>
        </w:rPr>
        <w:t>中的气温曲线图和降水量柱状图，分析</w:t>
      </w:r>
      <w:r w:rsidRPr="0007608E">
        <w:rPr>
          <w:rFonts w:ascii="Times New Roman" w:hAnsi="Times New Roman" w:cs="Times New Roman"/>
          <w:sz w:val="22"/>
          <w:szCs w:val="28"/>
        </w:rPr>
        <w:t>A</w:t>
      </w:r>
      <w:r w:rsidRPr="0007608E">
        <w:rPr>
          <w:rFonts w:ascii="Times New Roman" w:hAnsi="Times New Roman" w:cs="Times New Roman"/>
          <w:sz w:val="22"/>
          <w:szCs w:val="28"/>
        </w:rPr>
        <w:t>、</w:t>
      </w:r>
      <w:r w:rsidRPr="0007608E">
        <w:rPr>
          <w:rFonts w:ascii="Times New Roman" w:hAnsi="Times New Roman" w:cs="Times New Roman"/>
          <w:sz w:val="22"/>
          <w:szCs w:val="28"/>
        </w:rPr>
        <w:t>B</w:t>
      </w:r>
      <w:r w:rsidRPr="0007608E">
        <w:rPr>
          <w:rFonts w:ascii="Times New Roman" w:hAnsi="Times New Roman" w:cs="Times New Roman"/>
          <w:sz w:val="22"/>
          <w:szCs w:val="28"/>
        </w:rPr>
        <w:t>两地的气候特征。</w:t>
      </w:r>
    </w:p>
    <w:p w14:paraId="4A1216A5" w14:textId="05F8CD78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讨论植被特征与气候的关系（如地中海气候下的硬叶植被）。</w:t>
      </w:r>
    </w:p>
    <w:p w14:paraId="32FB95C1" w14:textId="00F171E9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问题探究：</w:t>
      </w:r>
    </w:p>
    <w:p w14:paraId="78ACDBEF" w14:textId="34EF38DB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为什么热带雨林气候终年高温多雨？</w:t>
      </w:r>
    </w:p>
    <w:p w14:paraId="1972D1F4" w14:textId="5864EF3E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为什么热带沙漠气候终年炎热干燥？</w:t>
      </w:r>
    </w:p>
    <w:p w14:paraId="32369CD2" w14:textId="389B74BE" w:rsidR="008A7C38" w:rsidRPr="0007608E" w:rsidRDefault="0007608E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任务</w:t>
      </w:r>
      <w:r w:rsidR="008A7C38" w:rsidRPr="0007608E">
        <w:rPr>
          <w:rFonts w:ascii="Times New Roman" w:hAnsi="Times New Roman" w:cs="Times New Roman"/>
          <w:sz w:val="22"/>
          <w:szCs w:val="28"/>
        </w:rPr>
        <w:t>四</w:t>
      </w:r>
      <w:r w:rsidRPr="0007608E">
        <w:rPr>
          <w:rFonts w:ascii="Times New Roman" w:hAnsi="Times New Roman" w:cs="Times New Roman"/>
          <w:sz w:val="22"/>
          <w:szCs w:val="28"/>
        </w:rPr>
        <w:t>：</w:t>
      </w:r>
      <w:r w:rsidR="008A7C38" w:rsidRPr="0007608E">
        <w:rPr>
          <w:rFonts w:ascii="Times New Roman" w:hAnsi="Times New Roman" w:cs="Times New Roman"/>
          <w:sz w:val="22"/>
          <w:szCs w:val="28"/>
        </w:rPr>
        <w:t>课堂练习</w:t>
      </w:r>
    </w:p>
    <w:p w14:paraId="742AEA92" w14:textId="1784449D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图表分析：</w:t>
      </w:r>
    </w:p>
    <w:p w14:paraId="2D75CB6A" w14:textId="333AF484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根据提供的气温曲线图和降水量柱状图，描述</w:t>
      </w:r>
      <w:r w:rsidRPr="0007608E">
        <w:rPr>
          <w:rFonts w:ascii="Times New Roman" w:hAnsi="Times New Roman" w:cs="Times New Roman"/>
          <w:sz w:val="22"/>
          <w:szCs w:val="28"/>
        </w:rPr>
        <w:t>A</w:t>
      </w:r>
      <w:r w:rsidRPr="0007608E">
        <w:rPr>
          <w:rFonts w:ascii="Times New Roman" w:hAnsi="Times New Roman" w:cs="Times New Roman"/>
          <w:sz w:val="22"/>
          <w:szCs w:val="28"/>
        </w:rPr>
        <w:t>、</w:t>
      </w:r>
      <w:r w:rsidRPr="0007608E">
        <w:rPr>
          <w:rFonts w:ascii="Times New Roman" w:hAnsi="Times New Roman" w:cs="Times New Roman"/>
          <w:sz w:val="22"/>
          <w:szCs w:val="28"/>
        </w:rPr>
        <w:t>B</w:t>
      </w:r>
      <w:r w:rsidRPr="0007608E">
        <w:rPr>
          <w:rFonts w:ascii="Times New Roman" w:hAnsi="Times New Roman" w:cs="Times New Roman"/>
          <w:sz w:val="22"/>
          <w:szCs w:val="28"/>
        </w:rPr>
        <w:t>两地的气候特征。</w:t>
      </w:r>
    </w:p>
    <w:p w14:paraId="1B097C66" w14:textId="27175E43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知识应用：</w:t>
      </w:r>
    </w:p>
    <w:p w14:paraId="2C49306E" w14:textId="77C3415E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查找自己所在地区的气候类型，并分析其特征。</w:t>
      </w:r>
    </w:p>
    <w:p w14:paraId="3AF895C7" w14:textId="5B15273B" w:rsidR="008A7C38" w:rsidRPr="0007608E" w:rsidRDefault="0007608E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任务</w:t>
      </w:r>
      <w:r w:rsidR="008A7C38" w:rsidRPr="0007608E">
        <w:rPr>
          <w:rFonts w:ascii="Times New Roman" w:hAnsi="Times New Roman" w:cs="Times New Roman"/>
          <w:sz w:val="22"/>
          <w:szCs w:val="28"/>
        </w:rPr>
        <w:t>五</w:t>
      </w:r>
      <w:r w:rsidRPr="0007608E">
        <w:rPr>
          <w:rFonts w:ascii="Times New Roman" w:hAnsi="Times New Roman" w:cs="Times New Roman"/>
          <w:sz w:val="22"/>
          <w:szCs w:val="28"/>
        </w:rPr>
        <w:t>：</w:t>
      </w:r>
      <w:r w:rsidR="008A7C38" w:rsidRPr="0007608E">
        <w:rPr>
          <w:rFonts w:ascii="Times New Roman" w:hAnsi="Times New Roman" w:cs="Times New Roman"/>
          <w:sz w:val="22"/>
          <w:szCs w:val="28"/>
        </w:rPr>
        <w:t>总结提升</w:t>
      </w:r>
    </w:p>
    <w:p w14:paraId="6D96B77A" w14:textId="180DE2B7" w:rsidR="008A7C38" w:rsidRPr="0007608E" w:rsidRDefault="008A7C38" w:rsidP="008A7C38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知识梳理：</w:t>
      </w:r>
    </w:p>
    <w:p w14:paraId="4A09A866" w14:textId="18AFB60D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lastRenderedPageBreak/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世界主要气候类型的分布及特征。</w:t>
      </w:r>
    </w:p>
    <w:p w14:paraId="6F8E2C3D" w14:textId="27E7D0CA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气温曲线图和降水量柱状图的判读方法。</w:t>
      </w:r>
    </w:p>
    <w:p w14:paraId="3C442289" w14:textId="4E0450D0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拓展思考：</w:t>
      </w:r>
    </w:p>
    <w:p w14:paraId="1CEDBDB6" w14:textId="0341947A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气压带和风带对气候的影响。</w:t>
      </w:r>
    </w:p>
    <w:p w14:paraId="5049B76F" w14:textId="05E9BD8D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气候对植被和动物活动的影响。</w:t>
      </w:r>
    </w:p>
    <w:p w14:paraId="6ED13DF7" w14:textId="65E72C9D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>课后作业</w:t>
      </w:r>
    </w:p>
    <w:p w14:paraId="6C4314BB" w14:textId="7E933A27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1. </w:t>
      </w:r>
      <w:r w:rsidRPr="0007608E">
        <w:rPr>
          <w:rFonts w:ascii="Times New Roman" w:hAnsi="Times New Roman" w:cs="Times New Roman"/>
          <w:sz w:val="22"/>
          <w:szCs w:val="28"/>
        </w:rPr>
        <w:t>基础作业：</w:t>
      </w:r>
    </w:p>
    <w:p w14:paraId="647F2844" w14:textId="73198AA9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完成课后练习题：描述两种不同气候类型的气温和降水特征。</w:t>
      </w:r>
    </w:p>
    <w:p w14:paraId="7D38ACEA" w14:textId="106B4FA3" w:rsidR="008A7C38" w:rsidRPr="0007608E" w:rsidRDefault="008A7C38" w:rsidP="0007608E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2. </w:t>
      </w:r>
      <w:r w:rsidRPr="0007608E">
        <w:rPr>
          <w:rFonts w:ascii="Times New Roman" w:hAnsi="Times New Roman" w:cs="Times New Roman"/>
          <w:sz w:val="22"/>
          <w:szCs w:val="28"/>
        </w:rPr>
        <w:t>拓展作业：</w:t>
      </w:r>
    </w:p>
    <w:p w14:paraId="4A418F2D" w14:textId="35E96E52" w:rsidR="008A7C38" w:rsidRPr="0007608E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  </w:t>
      </w:r>
      <w:r w:rsidRPr="0007608E">
        <w:rPr>
          <w:rFonts w:ascii="Times New Roman" w:hAnsi="Times New Roman" w:cs="Times New Roman"/>
          <w:sz w:val="22"/>
          <w:szCs w:val="28"/>
        </w:rPr>
        <w:t>查找自己所在地区的气候类型，并分析其特征。</w:t>
      </w:r>
    </w:p>
    <w:p w14:paraId="599AE0BC" w14:textId="3C90470D" w:rsidR="000C3BF3" w:rsidRPr="0007608E" w:rsidRDefault="00000000">
      <w:pPr>
        <w:rPr>
          <w:rFonts w:ascii="Times New Roman" w:hAnsi="Times New Roman" w:cs="Times New Roman"/>
          <w:sz w:val="22"/>
          <w:szCs w:val="28"/>
        </w:rPr>
      </w:pPr>
      <w:r w:rsidRPr="0007608E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D928CE1" w14:textId="77777777" w:rsidR="000C3BF3" w:rsidRPr="0007608E" w:rsidRDefault="000C3BF3">
      <w:pPr>
        <w:rPr>
          <w:rFonts w:ascii="Times New Roman" w:hAnsi="Times New Roman" w:cs="Times New Roman"/>
          <w:sz w:val="22"/>
          <w:szCs w:val="28"/>
        </w:rPr>
      </w:pPr>
    </w:p>
    <w:p w14:paraId="2441C086" w14:textId="77777777" w:rsidR="000C3BF3" w:rsidRPr="0007608E" w:rsidRDefault="000C3BF3">
      <w:pPr>
        <w:rPr>
          <w:rFonts w:ascii="Times New Roman" w:hAnsi="Times New Roman" w:cs="Times New Roman"/>
          <w:sz w:val="22"/>
          <w:szCs w:val="28"/>
        </w:rPr>
      </w:pPr>
    </w:p>
    <w:sectPr w:rsidR="000C3BF3" w:rsidRPr="00076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3381" w14:textId="77777777" w:rsidR="0031247D" w:rsidRDefault="0031247D" w:rsidP="008A7C38">
      <w:r>
        <w:separator/>
      </w:r>
    </w:p>
  </w:endnote>
  <w:endnote w:type="continuationSeparator" w:id="0">
    <w:p w14:paraId="2A0787DF" w14:textId="77777777" w:rsidR="0031247D" w:rsidRDefault="0031247D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E5CD" w14:textId="77777777" w:rsidR="0031247D" w:rsidRDefault="0031247D" w:rsidP="008A7C38">
      <w:r>
        <w:separator/>
      </w:r>
    </w:p>
  </w:footnote>
  <w:footnote w:type="continuationSeparator" w:id="0">
    <w:p w14:paraId="09590664" w14:textId="77777777" w:rsidR="0031247D" w:rsidRDefault="0031247D" w:rsidP="008A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7608E"/>
    <w:rsid w:val="00093D1E"/>
    <w:rsid w:val="000C3BF3"/>
    <w:rsid w:val="00260D49"/>
    <w:rsid w:val="0031247D"/>
    <w:rsid w:val="00360692"/>
    <w:rsid w:val="003A7800"/>
    <w:rsid w:val="00873BB5"/>
    <w:rsid w:val="0088152A"/>
    <w:rsid w:val="008A7C38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4</cp:revision>
  <dcterms:created xsi:type="dcterms:W3CDTF">2025-03-17T03:22:00Z</dcterms:created>
  <dcterms:modified xsi:type="dcterms:W3CDTF">2025-03-21T04:26:00Z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