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37B8" w14:textId="77777777" w:rsidR="00101F69" w:rsidRDefault="00101F69"/>
    <w:p w14:paraId="082E3C9A" w14:textId="77777777" w:rsidR="00101F69" w:rsidRDefault="00101F69"/>
    <w:p w14:paraId="70D7A09B" w14:textId="77777777" w:rsidR="00101F69" w:rsidRDefault="00101F69"/>
    <w:p w14:paraId="1B395126" w14:textId="77777777" w:rsidR="00101F69" w:rsidRDefault="00101F69"/>
    <w:p w14:paraId="00EAD595" w14:textId="77777777" w:rsidR="00101F69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4C106023" w14:textId="6341442F" w:rsidR="00101F69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1A14EE">
        <w:rPr>
          <w:rFonts w:ascii="方正小标宋简体" w:eastAsia="方正小标宋简体" w:hint="eastAsia"/>
          <w:sz w:val="28"/>
          <w:szCs w:val="44"/>
        </w:rPr>
        <w:t>202</w:t>
      </w:r>
      <w:r w:rsidR="00AC1EE4">
        <w:rPr>
          <w:rFonts w:ascii="方正小标宋简体" w:eastAsia="方正小标宋简体" w:hint="eastAsia"/>
          <w:sz w:val="28"/>
          <w:szCs w:val="44"/>
        </w:rPr>
        <w:t>5</w:t>
      </w:r>
      <w:r w:rsidR="001A14EE">
        <w:rPr>
          <w:rFonts w:ascii="方正小标宋简体" w:eastAsia="方正小标宋简体" w:hint="eastAsia"/>
          <w:sz w:val="28"/>
          <w:szCs w:val="44"/>
        </w:rPr>
        <w:t>.</w:t>
      </w:r>
      <w:r w:rsidR="00AC1EE4">
        <w:rPr>
          <w:rFonts w:ascii="方正小标宋简体" w:eastAsia="方正小标宋简体" w:hint="eastAsia"/>
          <w:sz w:val="28"/>
          <w:szCs w:val="44"/>
        </w:rPr>
        <w:t>2</w:t>
      </w:r>
      <w:r w:rsidR="001A14EE">
        <w:rPr>
          <w:rFonts w:ascii="方正小标宋简体" w:eastAsia="方正小标宋简体" w:hint="eastAsia"/>
          <w:sz w:val="28"/>
          <w:szCs w:val="44"/>
        </w:rPr>
        <w:t>.</w:t>
      </w:r>
      <w:r w:rsidR="00AC1EE4">
        <w:rPr>
          <w:rFonts w:ascii="方正小标宋简体" w:eastAsia="方正小标宋简体" w:hint="eastAsia"/>
          <w:sz w:val="28"/>
          <w:szCs w:val="44"/>
        </w:rPr>
        <w:t>1</w:t>
      </w:r>
      <w:r w:rsidR="001A14EE">
        <w:rPr>
          <w:rFonts w:ascii="方正小标宋简体" w:eastAsia="方正小标宋简体" w:hint="eastAsia"/>
          <w:sz w:val="28"/>
          <w:szCs w:val="44"/>
        </w:rPr>
        <w:t>5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:rsidR="00101F69" w14:paraId="4D310719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 w14:textId="02D47CE8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 w14:textId="5EF8E4B2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101F69" w14:paraId="4D8F40A8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 w14:textId="6B321C43" w:rsidR="00101F69" w:rsidRPr="00AC1EE4" w:rsidRDefault="00636320" w:rsidP="00AC1EE4">
            <w:pPr>
              <w:rPr>
                <w:sz w:val="28"/>
                <w:szCs w:val="28"/>
              </w:rPr>
            </w:pPr>
            <w:r w:rsidRPr="00636320">
              <w:rPr>
                <w:rFonts w:hint="eastAsia"/>
                <w:sz w:val="28"/>
                <w:szCs w:val="28"/>
              </w:rPr>
              <w:t>人类面临的主要环境问题</w:t>
            </w:r>
            <w:r w:rsidR="00014EE1" w:rsidRPr="00AC1EE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 w14:textId="2E66812A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101F69" w14:paraId="386DE1EA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 w14:textId="7D0372F2" w:rsidR="00101F69" w:rsidRDefault="0063632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李金昕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 w14:textId="2D760492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101F69" w14:paraId="7FA9BC38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 w14:textId="6758FB9F" w:rsidR="00101F69" w:rsidRDefault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培养学生的地理核心素养</w:t>
            </w:r>
          </w:p>
        </w:tc>
      </w:tr>
      <w:tr w:rsidR="00101F69" w14:paraId="318AE9F8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 w14:textId="357DDD44" w:rsidR="00101F69" w:rsidRPr="00AC1EE4" w:rsidRDefault="00AC1EE4" w:rsidP="00636320">
            <w:pPr>
              <w:widowControl/>
              <w:rPr>
                <w:rFonts w:ascii="宋体" w:hAnsi="宋体" w:cs="Times New Roman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636320" w:rsidRPr="00636320">
              <w:rPr>
                <w:rFonts w:ascii="宋体" w:hAnsi="宋体" w:cs="Times New Roman" w:hint="eastAsia"/>
                <w:sz w:val="28"/>
                <w:szCs w:val="28"/>
              </w:rPr>
              <w:t>运用人类与环境的相关模式图，并结合实例，解释环境问题及环境问题的产生。</w:t>
            </w:r>
            <w:r w:rsidR="00636320" w:rsidRPr="00AC1EE4">
              <w:rPr>
                <w:rFonts w:ascii="宋体" w:hAnsi="宋体" w:cs="Times New Roman" w:hint="eastAsia"/>
                <w:sz w:val="28"/>
                <w:szCs w:val="28"/>
              </w:rPr>
              <w:t xml:space="preserve"> </w:t>
            </w:r>
          </w:p>
        </w:tc>
      </w:tr>
      <w:tr w:rsidR="00101F69" w14:paraId="59E23E5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93EA02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 w14:textId="0DEF51B8" w:rsidR="00101F69" w:rsidRPr="00636320" w:rsidRDefault="00000000" w:rsidP="00AC1EE4">
            <w:pPr>
              <w:widowControl/>
              <w:rPr>
                <w:rFonts w:ascii="宋体" w:hAnsi="宋体" w:cs="Times New Roman" w:hint="eastAsia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636320" w:rsidRPr="00636320">
              <w:rPr>
                <w:rFonts w:ascii="宋体" w:hAnsi="宋体" w:cs="Times New Roman" w:hint="eastAsia"/>
                <w:sz w:val="28"/>
                <w:szCs w:val="28"/>
              </w:rPr>
              <w:t>利用图表，认识并归纳人类面临的主要环境问题及其表现。</w:t>
            </w:r>
          </w:p>
        </w:tc>
      </w:tr>
      <w:tr w:rsidR="00101F69" w14:paraId="4B234A36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77D988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 w14:textId="3BEAC644" w:rsidR="00101F69" w:rsidRPr="00AC1EE4" w:rsidRDefault="00014EE1" w:rsidP="00AC1EE4">
            <w:pPr>
              <w:widowControl/>
              <w:rPr>
                <w:rFonts w:ascii="宋体" w:hAnsi="宋体" w:cs="Times New Roman" w:hint="eastAsia"/>
                <w:sz w:val="28"/>
                <w:szCs w:val="28"/>
              </w:rPr>
            </w:pPr>
            <w:r w:rsidRPr="00AC1EE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636320" w:rsidRPr="00636320">
              <w:rPr>
                <w:rFonts w:ascii="宋体" w:hAnsi="宋体" w:cs="Times New Roman" w:hint="eastAsia"/>
                <w:sz w:val="28"/>
                <w:szCs w:val="28"/>
              </w:rPr>
              <w:t>根据相关资料，举例说明环境问题的地域差异和全球化趋势，认识协调人地关系的重要性</w:t>
            </w:r>
            <w:r w:rsidR="00AC1EE4" w:rsidRPr="00AC1EE4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101F69" w14:paraId="6F1AA3E5" w14:textId="77777777" w:rsidTr="0050629C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569EA463" w14:textId="4475C93A" w:rsidR="00101F69" w:rsidRDefault="0063632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581132">
              <w:rPr>
                <w:rFonts w:hint="eastAsia"/>
                <w:bCs/>
                <w:color w:val="000000"/>
                <w:sz w:val="28"/>
                <w:szCs w:val="28"/>
                <w:lang w:val="zh-CN"/>
              </w:rPr>
              <w:t>环境问题的成因及影响</w:t>
            </w:r>
            <w:r w:rsidR="00AC1EE4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 w14:textId="1BE8A35B" w:rsidR="00101F69" w:rsidRDefault="0063632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581132">
              <w:rPr>
                <w:rFonts w:hint="eastAsia"/>
                <w:bCs/>
                <w:color w:val="000000"/>
                <w:sz w:val="28"/>
                <w:szCs w:val="28"/>
                <w:lang w:val="zh-CN"/>
              </w:rPr>
              <w:t>不同区域环境问题的差异性分析（如发达国家与发展中国家的环境问题对比）</w:t>
            </w:r>
            <w:r w:rsidR="00AC1EE4" w:rsidRPr="00AC1EE4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82717C" w14:paraId="697C2911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 w14:textId="50113E51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AC1EE4">
              <w:rPr>
                <w:rFonts w:ascii="宋体" w:hAnsi="宋体" w:cs="Times New Roman" w:hint="eastAsia"/>
                <w:sz w:val="28"/>
                <w:szCs w:val="28"/>
              </w:rPr>
              <w:t>能够</w:t>
            </w:r>
            <w:r w:rsidR="00636320">
              <w:rPr>
                <w:rFonts w:ascii="宋体" w:hAnsi="宋体" w:cs="Times New Roman" w:hint="eastAsia"/>
                <w:sz w:val="28"/>
                <w:szCs w:val="28"/>
              </w:rPr>
              <w:t>分析</w:t>
            </w:r>
            <w:r w:rsidR="00636320" w:rsidRPr="00581132">
              <w:rPr>
                <w:rFonts w:hint="eastAsia"/>
                <w:bCs/>
                <w:color w:val="000000"/>
                <w:sz w:val="28"/>
                <w:szCs w:val="28"/>
                <w:lang w:val="zh-CN"/>
              </w:rPr>
              <w:t>环境问题成因及影响</w:t>
            </w:r>
            <w:r w:rsidR="00636320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82717C" w14:paraId="21CCF65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 w14:textId="77777777" w:rsidR="0082717C" w:rsidRDefault="0082717C" w:rsidP="0082717C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 w14:textId="149CA1BD" w:rsidR="0082717C" w:rsidRPr="00636320" w:rsidRDefault="00636320" w:rsidP="00636320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6320">
              <w:rPr>
                <w:rFonts w:ascii="宋体" w:hAnsi="宋体" w:cs="Times New Roman" w:hint="eastAsia"/>
                <w:sz w:val="28"/>
                <w:szCs w:val="28"/>
              </w:rPr>
              <w:t>运用人类与环境的相关模式图，并结合实例，解释环境问题及环境问题的产生</w:t>
            </w:r>
            <w:r w:rsidR="0082717C" w:rsidRPr="00636320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82717C" w14:paraId="1965B6D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F1439E8" w14:textId="77777777" w:rsidR="0082717C" w:rsidRDefault="0082717C" w:rsidP="0082717C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 w14:textId="4C8DA718" w:rsidR="0082717C" w:rsidRPr="00636320" w:rsidRDefault="00636320" w:rsidP="00636320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6320">
              <w:rPr>
                <w:rFonts w:ascii="宋体" w:hAnsi="宋体" w:cs="Times New Roman" w:hint="eastAsia"/>
                <w:sz w:val="28"/>
                <w:szCs w:val="28"/>
              </w:rPr>
              <w:t>利用图表，认识并归纳人类面临的主要环境问题及其表现</w:t>
            </w:r>
            <w:r w:rsidR="0082717C" w:rsidRPr="00636320">
              <w:rPr>
                <w:rFonts w:ascii="宋体" w:hAnsi="宋体" w:cs="Times New Roman" w:hint="eastAsia"/>
                <w:sz w:val="28"/>
                <w:szCs w:val="28"/>
              </w:rPr>
              <w:t>。</w:t>
            </w:r>
          </w:p>
        </w:tc>
      </w:tr>
      <w:tr w:rsidR="0082717C" w14:paraId="7055E960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237333" w14:textId="77777777" w:rsidR="0082717C" w:rsidRDefault="0082717C" w:rsidP="0082717C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 w14:textId="72910AAC" w:rsidR="0082717C" w:rsidRPr="00636320" w:rsidRDefault="00636320" w:rsidP="00636320">
            <w:pPr>
              <w:pStyle w:val="a9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6320">
              <w:rPr>
                <w:rFonts w:ascii="宋体" w:hAnsi="宋体" w:cs="Times New Roman" w:hint="eastAsia"/>
                <w:sz w:val="28"/>
                <w:szCs w:val="28"/>
              </w:rPr>
              <w:t>根据相关资料，举例说明环境问题的地域差异和全球化趋势，认识协调人地关系的重要性</w:t>
            </w:r>
          </w:p>
        </w:tc>
      </w:tr>
      <w:tr w:rsidR="0082717C" w14:paraId="780908CE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 w14:textId="77777777" w:rsidR="0082717C" w:rsidRDefault="0082717C" w:rsidP="0082717C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82717C" w14:paraId="3A34FCEF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 w14:textId="77777777" w:rsidR="0082717C" w:rsidRDefault="0082717C" w:rsidP="0082717C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 w14:textId="77777777" w:rsid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82717C" w14:paraId="51E968DA" w14:textId="77777777" w:rsidTr="009F65D6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 w14:textId="15C2F72E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新课导入</w:t>
            </w: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8BC0032" w14:textId="38817C5A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3FEAF131" w14:textId="15715BE9" w:rsidR="0082717C" w:rsidRPr="00636320" w:rsidRDefault="0082717C" w:rsidP="0082717C">
            <w:pPr>
              <w:rPr>
                <w:rFonts w:hint="eastAsia"/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教师展示</w:t>
            </w:r>
            <w:r w:rsidR="00636320">
              <w:rPr>
                <w:rFonts w:hint="eastAsia"/>
                <w:sz w:val="28"/>
                <w:szCs w:val="28"/>
              </w:rPr>
              <w:t>文本：</w:t>
            </w:r>
            <w:r w:rsidR="00636320" w:rsidRPr="00636320">
              <w:rPr>
                <w:rFonts w:hint="eastAsia"/>
                <w:sz w:val="28"/>
                <w:szCs w:val="28"/>
              </w:rPr>
              <w:t>1972</w:t>
            </w:r>
            <w:r w:rsidR="00636320" w:rsidRPr="00636320">
              <w:rPr>
                <w:rFonts w:hint="eastAsia"/>
                <w:sz w:val="28"/>
                <w:szCs w:val="28"/>
              </w:rPr>
              <w:t>年</w:t>
            </w:r>
            <w:r w:rsidR="00636320" w:rsidRPr="00636320">
              <w:rPr>
                <w:rFonts w:hint="eastAsia"/>
                <w:sz w:val="28"/>
                <w:szCs w:val="28"/>
              </w:rPr>
              <w:t>6</w:t>
            </w:r>
            <w:r w:rsidR="00636320" w:rsidRPr="00636320">
              <w:rPr>
                <w:rFonts w:hint="eastAsia"/>
                <w:sz w:val="28"/>
                <w:szCs w:val="28"/>
              </w:rPr>
              <w:t>月，联合国人类环境会议在瑞典斯德哥尔摩召开，大会通过了《人类环境宣言》，并决定成立联合国环境规划署。这次会议标志着人类对环境问题的觉醒，也是人类第一次在全球范围内携手面对环境问题挑战。</w:t>
            </w:r>
          </w:p>
          <w:p w14:paraId="2F602D98" w14:textId="1D50CD91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0ECAB2" w14:textId="77777777" w:rsidR="0082717C" w:rsidRPr="0082717C" w:rsidRDefault="0082717C" w:rsidP="0082717C">
            <w:pPr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学生思考：</w:t>
            </w:r>
          </w:p>
          <w:p w14:paraId="71CCCBC8" w14:textId="77777777" w:rsidR="00636320" w:rsidRPr="00636320" w:rsidRDefault="00636320" w:rsidP="00636320">
            <w:pPr>
              <w:rPr>
                <w:sz w:val="28"/>
                <w:szCs w:val="28"/>
              </w:rPr>
            </w:pPr>
            <w:r w:rsidRPr="00636320">
              <w:rPr>
                <w:rFonts w:hint="eastAsia"/>
                <w:sz w:val="28"/>
                <w:szCs w:val="28"/>
              </w:rPr>
              <w:t>你了解这次大会是在什么背景下召开的吗</w:t>
            </w:r>
            <w:r w:rsidRPr="00636320">
              <w:rPr>
                <w:rFonts w:hint="eastAsia"/>
                <w:sz w:val="28"/>
                <w:szCs w:val="28"/>
              </w:rPr>
              <w:t>?</w:t>
            </w:r>
          </w:p>
          <w:p w14:paraId="58B2B9BB" w14:textId="77777777" w:rsidR="00636320" w:rsidRPr="00636320" w:rsidRDefault="00636320" w:rsidP="00636320">
            <w:pPr>
              <w:rPr>
                <w:sz w:val="28"/>
                <w:szCs w:val="28"/>
              </w:rPr>
            </w:pPr>
            <w:r w:rsidRPr="00636320">
              <w:rPr>
                <w:rFonts w:hint="eastAsia"/>
                <w:sz w:val="28"/>
                <w:szCs w:val="28"/>
              </w:rPr>
              <w:t>为什么大会议题引发了全人类对环境问题的关注</w:t>
            </w:r>
            <w:r w:rsidRPr="00636320">
              <w:rPr>
                <w:rFonts w:hint="eastAsia"/>
                <w:sz w:val="28"/>
                <w:szCs w:val="28"/>
              </w:rPr>
              <w:t xml:space="preserve">? </w:t>
            </w:r>
          </w:p>
          <w:p w14:paraId="17C1F93D" w14:textId="3D3693B1" w:rsidR="0082717C" w:rsidRPr="00636320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 w14:textId="3CDDC332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质疑激趣，引导学生进入情景，进行课程学习</w:t>
            </w:r>
          </w:p>
        </w:tc>
      </w:tr>
      <w:tr w:rsidR="0082717C" w14:paraId="7CB2AC62" w14:textId="77777777" w:rsidTr="003E38E9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2F93179" w14:textId="77777777" w:rsidR="00BD5A27" w:rsidRDefault="00636320" w:rsidP="0082717C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3632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环境问题及其产生的原因</w:t>
            </w:r>
          </w:p>
          <w:p w14:paraId="4AF79064" w14:textId="505C60C4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9C43CE2" w14:textId="166B1C34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4A7B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E552204" w14:textId="4180BC03" w:rsidR="0082717C" w:rsidRPr="0082717C" w:rsidRDefault="0082717C" w:rsidP="0082717C">
            <w:pPr>
              <w:tabs>
                <w:tab w:val="left" w:pos="1058"/>
              </w:tabs>
              <w:rPr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什么是</w:t>
            </w:r>
            <w:r w:rsidR="00BD5A27">
              <w:rPr>
                <w:rFonts w:hint="eastAsia"/>
                <w:sz w:val="28"/>
                <w:szCs w:val="28"/>
              </w:rPr>
              <w:t>环境问题</w:t>
            </w:r>
            <w:r w:rsidRPr="0082717C">
              <w:rPr>
                <w:rFonts w:hint="eastAsia"/>
                <w:sz w:val="28"/>
                <w:szCs w:val="28"/>
              </w:rPr>
              <w:t>？</w:t>
            </w:r>
          </w:p>
          <w:p w14:paraId="7306A67A" w14:textId="631E7928" w:rsidR="0082717C" w:rsidRPr="0082717C" w:rsidRDefault="00BD5A27" w:rsidP="0082717C">
            <w:pPr>
              <w:tabs>
                <w:tab w:val="left" w:pos="105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人类社会与环境的关系是</w:t>
            </w:r>
            <w:r w:rsidR="0082717C" w:rsidRPr="0082717C">
              <w:rPr>
                <w:rFonts w:hint="eastAsia"/>
                <w:sz w:val="28"/>
                <w:szCs w:val="28"/>
              </w:rPr>
              <w:t>什么？</w:t>
            </w:r>
          </w:p>
          <w:p w14:paraId="0A74F4E6" w14:textId="3428E5E8" w:rsidR="0082717C" w:rsidRPr="00BD5A27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D5A2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认识过度垦荒带来的环境影响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786098EB" w14:textId="77C0DE3A" w:rsidR="0082717C" w:rsidRPr="0082717C" w:rsidRDefault="0082717C" w:rsidP="00BD5A2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2CD77904" w14:textId="1B6AA8E3" w:rsidR="0082717C" w:rsidRPr="00BD5A27" w:rsidRDefault="00BD5A27" w:rsidP="00BD5A2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学生观看课件，认真阅读课文，分小组讨论，回答问题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AE1F29E" w14:textId="77777777" w:rsidR="00BD5A27" w:rsidRDefault="0082717C" w:rsidP="00BD5A2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hint="eastAsia"/>
                <w:sz w:val="28"/>
                <w:szCs w:val="28"/>
              </w:rPr>
              <w:t>了解</w:t>
            </w:r>
            <w:r w:rsidR="00BD5A27" w:rsidRPr="0063632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环境问题及其产生的原因</w:t>
            </w:r>
          </w:p>
          <w:p w14:paraId="0127428B" w14:textId="29257E34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14A5BDA" w14:textId="5A307FDF" w:rsidR="0082717C" w:rsidRPr="0082717C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2717C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82717C" w14:paraId="517CE6F8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4BF962F" w14:textId="77777777" w:rsidR="00BD5A27" w:rsidRPr="00BD5A27" w:rsidRDefault="00BD5A27" w:rsidP="00BD5A2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D5A2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环境问题的表现</w:t>
            </w:r>
          </w:p>
          <w:p w14:paraId="3470DB7B" w14:textId="6858764F" w:rsidR="0082717C" w:rsidRPr="00844A7B" w:rsidRDefault="0082717C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024F8EA" w14:textId="780D442E" w:rsidR="00BD5A27" w:rsidRPr="00BD5A27" w:rsidRDefault="00BD5A27" w:rsidP="00BD5A27">
            <w:pPr>
              <w:rPr>
                <w:rFonts w:hint="eastAsia"/>
                <w:sz w:val="28"/>
                <w:szCs w:val="28"/>
              </w:rPr>
            </w:pPr>
            <w:r w:rsidRPr="00BF719F">
              <w:rPr>
                <w:rFonts w:hint="eastAsia"/>
                <w:sz w:val="28"/>
                <w:szCs w:val="28"/>
              </w:rPr>
              <w:t>主要环境问题及其表现</w:t>
            </w:r>
            <w:r>
              <w:rPr>
                <w:rFonts w:hint="eastAsia"/>
                <w:sz w:val="28"/>
                <w:szCs w:val="28"/>
              </w:rPr>
              <w:t>是什么？</w:t>
            </w:r>
          </w:p>
          <w:p w14:paraId="6211C068" w14:textId="77777777" w:rsidR="00BD5A27" w:rsidRDefault="00BD5A27" w:rsidP="00BD5A27">
            <w:pPr>
              <w:rPr>
                <w:sz w:val="28"/>
                <w:szCs w:val="28"/>
              </w:rPr>
            </w:pPr>
            <w:r w:rsidRPr="00BF719F">
              <w:rPr>
                <w:rFonts w:hint="eastAsia"/>
                <w:sz w:val="28"/>
                <w:szCs w:val="28"/>
              </w:rPr>
              <w:t>不同地区环境问题一样吗</w:t>
            </w:r>
            <w:r w:rsidRPr="004A3094">
              <w:rPr>
                <w:rFonts w:hint="eastAsia"/>
                <w:sz w:val="28"/>
                <w:szCs w:val="28"/>
              </w:rPr>
              <w:t>？</w:t>
            </w:r>
          </w:p>
          <w:p w14:paraId="056E0E51" w14:textId="55636B21" w:rsidR="00BD5A27" w:rsidRPr="004A3094" w:rsidRDefault="00BD5A27" w:rsidP="00BD5A27">
            <w:pPr>
              <w:rPr>
                <w:sz w:val="28"/>
                <w:szCs w:val="28"/>
              </w:rPr>
            </w:pPr>
            <w:r w:rsidRPr="00BD5A27">
              <w:rPr>
                <w:rFonts w:hint="eastAsia"/>
                <w:sz w:val="28"/>
                <w:szCs w:val="28"/>
              </w:rPr>
              <w:t>分析小岛国的忧虑的背景</w:t>
            </w:r>
          </w:p>
          <w:p w14:paraId="68A0D99E" w14:textId="7C48283C" w:rsidR="0082717C" w:rsidRPr="00BD5A27" w:rsidRDefault="0082717C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 w14:textId="3C476BC5" w:rsidR="0082717C" w:rsidRP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学生观看课件，认真阅读课文，分小组讨论，回答问题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 w14:textId="49290351" w:rsidR="0082717C" w:rsidRP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认识</w:t>
            </w:r>
            <w:r w:rsidRPr="00BD5A27">
              <w:rPr>
                <w:rFonts w:hint="eastAsia"/>
                <w:sz w:val="28"/>
                <w:szCs w:val="28"/>
              </w:rPr>
              <w:t>环境问题的表现</w:t>
            </w:r>
          </w:p>
        </w:tc>
      </w:tr>
      <w:tr w:rsidR="0082717C" w14:paraId="69003E92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 w14:textId="77777777" w:rsidR="0082717C" w:rsidRDefault="0082717C" w:rsidP="0082717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 w14:textId="5D2A3CE3" w:rsidR="0082717C" w:rsidRDefault="00BD5A27" w:rsidP="0082717C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总结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 w14:textId="5D19DBFD" w:rsid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课堂练习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 w14:textId="4E0DE896" w:rsid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完成课堂练习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 w14:textId="3F28666F" w:rsidR="0082717C" w:rsidRDefault="00BD5A27" w:rsidP="0082717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巩固知识</w:t>
            </w:r>
          </w:p>
        </w:tc>
      </w:tr>
      <w:tr w:rsidR="0082717C" w14:paraId="0A4455CE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 w14:textId="56A78FDC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配套练习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82717C" w14:paraId="230DE953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14:paraId="618478C3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043073" w14:textId="77777777" w:rsidR="00BD5A27" w:rsidRDefault="00BD5A27" w:rsidP="00BD5A27">
            <w:pPr>
              <w:widowControl/>
              <w:rPr>
                <w:sz w:val="28"/>
                <w:szCs w:val="28"/>
              </w:rPr>
            </w:pPr>
            <w:r w:rsidRPr="00636320">
              <w:rPr>
                <w:rFonts w:hint="eastAsia"/>
                <w:sz w:val="28"/>
                <w:szCs w:val="28"/>
              </w:rPr>
              <w:t>人类面临的主要环境问题</w:t>
            </w:r>
          </w:p>
          <w:p w14:paraId="75C01A90" w14:textId="077A831A" w:rsidR="0082717C" w:rsidRPr="00BD5A27" w:rsidRDefault="0082717C" w:rsidP="00BD5A27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1、</w:t>
            </w:r>
            <w:r w:rsidR="00BD5A27" w:rsidRPr="0063632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环境问题及其产生的原因</w:t>
            </w:r>
          </w:p>
          <w:p w14:paraId="4367F8D9" w14:textId="77777777" w:rsidR="00BD5A27" w:rsidRPr="00BD5A27" w:rsidRDefault="0082717C" w:rsidP="00BD5A27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2、</w:t>
            </w:r>
            <w:r w:rsidR="00BD5A27" w:rsidRPr="00BD5A2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环境问题的表现</w:t>
            </w:r>
          </w:p>
          <w:p w14:paraId="3219CE59" w14:textId="5D418926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</w:t>
            </w:r>
          </w:p>
        </w:tc>
      </w:tr>
      <w:tr w:rsidR="0082717C" w14:paraId="66DF278E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 w14:textId="77777777" w:rsidR="0082717C" w:rsidRDefault="0082717C" w:rsidP="0082717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 w14:textId="77777777" w:rsidR="0082717C" w:rsidRDefault="0082717C" w:rsidP="0082717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 w14:textId="77777777" w:rsidR="00101F69" w:rsidRDefault="00101F69">
      <w:pPr>
        <w:snapToGrid w:val="0"/>
        <w:spacing w:line="20" w:lineRule="exact"/>
      </w:pPr>
    </w:p>
    <w:sectPr w:rsidR="00101F6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8265" w14:textId="77777777" w:rsidR="00725A75" w:rsidRDefault="00725A75" w:rsidP="00AC1EE4">
      <w:r>
        <w:separator/>
      </w:r>
    </w:p>
  </w:endnote>
  <w:endnote w:type="continuationSeparator" w:id="0">
    <w:p w14:paraId="2FE48986" w14:textId="77777777" w:rsidR="00725A75" w:rsidRDefault="00725A75" w:rsidP="00AC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3F80" w14:textId="77777777" w:rsidR="00725A75" w:rsidRDefault="00725A75" w:rsidP="00AC1EE4">
      <w:r>
        <w:separator/>
      </w:r>
    </w:p>
  </w:footnote>
  <w:footnote w:type="continuationSeparator" w:id="0">
    <w:p w14:paraId="2F56DE29" w14:textId="77777777" w:rsidR="00725A75" w:rsidRDefault="00725A75" w:rsidP="00AC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DD9F26"/>
    <w:multiLevelType w:val="singleLevel"/>
    <w:tmpl w:val="DDDD9F2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EA231E"/>
    <w:multiLevelType w:val="hybridMultilevel"/>
    <w:tmpl w:val="B17C8EA2"/>
    <w:lvl w:ilvl="0" w:tplc="AFD88764">
      <w:start w:val="1"/>
      <w:numFmt w:val="decimalEnclosedCircle"/>
      <w:lvlText w:val="%1"/>
      <w:lvlJc w:val="left"/>
      <w:pPr>
        <w:ind w:left="840" w:hanging="360"/>
      </w:pPr>
      <w:rPr>
        <w:rFonts w:asciiTheme="minorEastAsia" w:hAnsiTheme="minorEastAsia" w:cs="宋体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3EA86913"/>
    <w:multiLevelType w:val="hybridMultilevel"/>
    <w:tmpl w:val="A148DC58"/>
    <w:lvl w:ilvl="0" w:tplc="D84C7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67918080">
    <w:abstractNumId w:val="5"/>
  </w:num>
  <w:num w:numId="2" w16cid:durableId="2120103989">
    <w:abstractNumId w:val="2"/>
  </w:num>
  <w:num w:numId="3" w16cid:durableId="1894270754">
    <w:abstractNumId w:val="1"/>
  </w:num>
  <w:num w:numId="4" w16cid:durableId="756632793">
    <w:abstractNumId w:val="3"/>
  </w:num>
  <w:num w:numId="5" w16cid:durableId="1937447342">
    <w:abstractNumId w:val="4"/>
  </w:num>
  <w:num w:numId="6" w16cid:durableId="5716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11426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36320"/>
    <w:rsid w:val="00676982"/>
    <w:rsid w:val="00690A5D"/>
    <w:rsid w:val="006B7BB0"/>
    <w:rsid w:val="006D75B1"/>
    <w:rsid w:val="0070026C"/>
    <w:rsid w:val="00725A75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BD5A27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82DEF"/>
  <w15:docId w15:val="{08063276-5B6B-48EE-812D-6561001B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1E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C1EE4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C1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1EE4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AC1EE4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6363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162</Words>
  <Characters>924</Characters>
  <Application>Microsoft Office Word</Application>
  <DocSecurity>0</DocSecurity>
  <Lines>7</Lines>
  <Paragraphs>2</Paragraphs>
  <ScaleCrop>false</ScaleCrop>
  <Company>HP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jinxin li</cp:lastModifiedBy>
  <cp:revision>20</cp:revision>
  <cp:lastPrinted>2023-10-12T02:38:00Z</cp:lastPrinted>
  <dcterms:created xsi:type="dcterms:W3CDTF">2023-02-06T13:19:00Z</dcterms:created>
  <dcterms:modified xsi:type="dcterms:W3CDTF">2025-02-11T05:53:00Z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