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8" w:lineRule="exact"/>
        <w:ind w:left="20" w:right="8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导学案</w:t>
      </w:r>
    </w:p>
    <w:tbl>
      <w:tblPr>
        <w:tblStyle w:val="6"/>
        <w:tblpPr w:leftFromText="180" w:rightFromText="180" w:tblpXSpec="center" w:tblpY="1035"/>
        <w:tblW w:w="10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447"/>
        <w:gridCol w:w="1725"/>
        <w:gridCol w:w="1035"/>
        <w:gridCol w:w="1230"/>
        <w:gridCol w:w="2145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27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2172" w:type="dxa"/>
            <w:gridSpan w:val="2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通用技术</w:t>
            </w:r>
          </w:p>
        </w:tc>
        <w:tc>
          <w:tcPr>
            <w:tcW w:w="1035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1230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1764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27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8346" w:type="dxa"/>
            <w:gridSpan w:val="6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2-2 流程的组成与描述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27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8346" w:type="dxa"/>
            <w:gridSpan w:val="6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通用技术必修二《技术与设计2》广东教育出版社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27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33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27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375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0173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</w:pPr>
            <w:r>
              <w:rPr>
                <w:rFonts w:hint="eastAsia" w:ascii="Symbol" w:hAnsi="Symbol" w:eastAsia="宋体" w:cs="Symbol"/>
                <w:sz w:val="24"/>
                <w:lang w:val="en-US" w:eastAsia="zh-CN"/>
              </w:rPr>
              <w:t>1.</w:t>
            </w:r>
            <w:r>
              <w:t>理解流程的含义及其基本组成，包括环节和时序。</w:t>
            </w:r>
          </w:p>
          <w:p>
            <w:pPr>
              <w:keepNext w:val="0"/>
              <w:keepLines w:val="0"/>
              <w:widowControl/>
              <w:suppressLineNumbers w:val="0"/>
            </w:pPr>
            <w:r>
              <w:rPr>
                <w:rFonts w:hint="eastAsia" w:ascii="Symbol" w:hAnsi="Symbol" w:eastAsia="宋体" w:cs="Symbol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t>能够区分工作流程与工艺流程，并理解它们在生活中的应用。</w:t>
            </w:r>
          </w:p>
          <w:p>
            <w:pPr>
              <w:keepNext w:val="0"/>
              <w:keepLines w:val="0"/>
              <w:widowControl/>
              <w:suppressLineNumbers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Symbol" w:hAnsi="Symbol" w:eastAsia="宋体" w:cs="Symbol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t>学会阅读和绘制简单的流程图，包括方框流程图等。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3" w:type="dxa"/>
            <w:gridSpan w:val="7"/>
            <w:vAlign w:val="center"/>
          </w:tcPr>
          <w:p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3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任务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理解流程的基本组成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理解流程的定义，知道流程是由一系列连续有规律的活动组成，这些活动以确定的方式发生或执行，以实现特定的结果。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掌握流程的基本组成要素，包括环节（工作活动或工艺环节）和时序（时间的先后顺序和内在逻辑关系）。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任务二：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工作流程与工艺流程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基本组成分析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网购分析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360" w:firstLineChars="15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造纸分析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任务三：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学习流程图的绘制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了解流程图的基本符号和绘制方法。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360" w:firstLineChars="15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实践绘制简单的流程图，如医院看病流程等。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628" w:lineRule="exact"/>
        <w:ind w:left="20" w:right="80"/>
        <w:jc w:val="center"/>
        <w:rPr>
          <w:sz w:val="20"/>
          <w:szCs w:val="20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692D6D"/>
    <w:multiLevelType w:val="singleLevel"/>
    <w:tmpl w:val="BF692D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6C6B5A3"/>
    <w:multiLevelType w:val="singleLevel"/>
    <w:tmpl w:val="E6C6B5A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B0"/>
    <w:rsid w:val="00010ACA"/>
    <w:rsid w:val="00034CD7"/>
    <w:rsid w:val="000712B0"/>
    <w:rsid w:val="001A32A4"/>
    <w:rsid w:val="001F6160"/>
    <w:rsid w:val="002E6224"/>
    <w:rsid w:val="003D5AB1"/>
    <w:rsid w:val="00501733"/>
    <w:rsid w:val="00575024"/>
    <w:rsid w:val="00736B65"/>
    <w:rsid w:val="00763BD7"/>
    <w:rsid w:val="007B71F6"/>
    <w:rsid w:val="009C2FE0"/>
    <w:rsid w:val="009F7DD3"/>
    <w:rsid w:val="00A4177F"/>
    <w:rsid w:val="00AE32AC"/>
    <w:rsid w:val="00BE7EC3"/>
    <w:rsid w:val="00CE1F98"/>
    <w:rsid w:val="00D142A0"/>
    <w:rsid w:val="00D53C0C"/>
    <w:rsid w:val="00DF476D"/>
    <w:rsid w:val="00EC4A96"/>
    <w:rsid w:val="00EC77D9"/>
    <w:rsid w:val="02B33680"/>
    <w:rsid w:val="08B614C6"/>
    <w:rsid w:val="25431FA9"/>
    <w:rsid w:val="38717991"/>
    <w:rsid w:val="3CC07C33"/>
    <w:rsid w:val="41BC7644"/>
    <w:rsid w:val="62B4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uiPriority w:val="99"/>
    <w:rPr>
      <w:kern w:val="0"/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1135</Characters>
  <Lines>9</Lines>
  <Paragraphs>2</Paragraphs>
  <TotalTime>5</TotalTime>
  <ScaleCrop>false</ScaleCrop>
  <LinksUpToDate>false</LinksUpToDate>
  <CharactersWithSpaces>1331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2023-02-01T09:49:00Z</dcterms:created>
  <dc:creator>1</dc:creator>
  <cp:lastModifiedBy>admin</cp:lastModifiedBy>
  <cp:lastPrinted>2023-03-15T13:28:00Z</cp:lastPrinted>
  <dcterms:modified xsi:type="dcterms:W3CDTF">2025-03-18T10:08:04Z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6D04FB79C8DF4C668111C2C18009169F</vt:lpwstr>
  </property>
</Properties>
</file>